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E67A59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E67A59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before="186"/>
        <w:ind w:left="3358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24" coordorigin="720,-202" coordsize="2249,2249">
            <v:shape style="position:absolute;left:720;top:-202;width:2249;height:2249" id="docshape25" coordorigin="720,-202" coordsize="2249,2249" path="m1844,-202l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8,1475,1985,1545,2007,1618,2024,1692,2037,1767,2044,1844,2047,1921,2044,1997,2037,2071,2024,2143,2007,2214,1985,2282,1958,2348,1928,2412,1893,2473,1855,2532,1813,2587,1767,2639,1718,2689,1665,2735,1610,2777,1551,2815,1490,2850,1426,2880,1360,2907,1292,2929,1221,2946,1149,2959,1075,2966,999,2969,922,2966,845,2959,770,2946,696,2929,624,2907,553,2880,485,2850,419,2815,355,2777,294,2735,235,2689,180,2639,127,2587,78,2532,32,2473,-10,2412,-48,2348,-83,2282,-114,2214,-140,2143,-162,2071,-179,1997,-192,1921,-199,1844,-202xe" filled="true" fillcolor="#202427" stroked="false">
              <v:path arrowok="t"/>
              <v:fill type="solid"/>
            </v:shape>
            <v:shape style="position:absolute;left:1124;top:222;width:1440;height:1440" id="docshape26" coordorigin="1125,223" coordsize="1440,1440" path="m2564,421l2548,399,2533,378,2528,372,2523,366,2504,345,2487,325,2482,320,2477,314,2456,294,2437,275,2432,271,2428,266,2405,247,2383,229,2379,226,2375,223,2374,223,1316,223,1315,223,1311,226,1307,229,1285,247,1262,267,1257,271,1253,275,1233,294,1212,315,1208,320,1203,325,1185,345,1166,367,1162,373,1157,378,1141,401,1125,423,1125,423,1125,1408,1125,1408,1139,1427,1157,1453,1164,1461,1169,1468,1185,1485,1203,1506,1212,1515,1219,1524,1235,1538,1253,1556,1264,1566,1274,1575,1289,1587,1307,1602,1320,1612,1332,1621,1347,1631,1364,1643,1381,1653,1395,1662,1396,1662,2294,1662,2295,1662,2309,1653,2326,1643,2343,1631,2357,1621,2369,1612,2383,1602,2401,1587,2416,1575,2425,1566,2437,1556,2455,1538,2470,1524,2478,1516,2487,1506,2505,1486,2519,1469,2526,1461,2533,1453,2550,1429,2564,1410,2564,421xe" filled="true" fillcolor="#202427" stroked="false">
              <v:path arrowok="t"/>
              <v:fill type="solid"/>
            </v:shape>
            <v:shape style="position:absolute;left:1489;top:541;width:1030;height:323" id="docshape27" coordorigin="1490,541" coordsize="1030,323" path="m2509,864l2496,864,1680,864,1636,860,1560,829,1506,766,1490,678,1499,634,1535,581,1605,543,1644,541,1682,551,1714,569,1738,595,1753,627,1758,663,1758,676,1747,687,1721,687,1710,676,1710,663,1707,641,1698,622,1683,606,1664,595,1639,589,1614,590,1561,623,1538,682,1540,715,1567,772,1646,813,1680,816,2509,816,2520,827,2520,853,2509,864xe" filled="true" fillcolor="#e67a59" stroked="false">
              <v:path arrowok="t"/>
              <v:fill type="solid"/>
            </v:shape>
            <v:shape style="position:absolute;left:1171;top:621;width:316;height:243" type="#_x0000_t75" id="docshape28" stroked="false">
              <v:imagedata r:id="rId8" o:title=""/>
            </v:shape>
            <v:shape style="position:absolute;left:1343;top:915;width:1097;height:396" id="docshape29" coordorigin="1344,916" coordsize="1097,396" path="m2360,1030l2349,1019,1797,1019,1764,1024,1736,1040,1717,1063,1707,1092,1709,1125,1722,1155,1746,1176,1777,1188,1783,1189,1788,1189,1793,1189,1807,1189,1817,1178,1817,1152,1807,1141,1790,1141,1785,1140,1771,1135,1761,1126,1755,1113,1754,1098,1759,1085,1770,1075,1783,1069,1797,1067,2349,1067,2360,1056,2360,1030xm2440,926l2429,916,1591,916,1545,917,1498,925,1452,944,1407,979,1365,1035,1344,1098,1344,1163,1365,1224,1393,1260,1430,1288,1473,1305,1520,1311,1525,1311,1531,1311,1537,1311,1579,1301,1614,1280,1641,1250,1660,1211,1666,1183,1665,1155,1660,1127,1648,1102,1633,1082,1615,1066,1594,1054,1570,1047,1537,1045,1505,1052,1476,1067,1452,1088,1444,1099,1445,1114,1466,1130,1481,1129,1490,1118,1504,1106,1521,1097,1541,1093,1561,1094,1578,1099,1590,1107,1600,1117,1607,1126,1614,1143,1618,1160,1618,1179,1614,1197,1597,1229,1575,1248,1552,1259,1532,1263,1495,1261,1460,1249,1430,1229,1407,1201,1391,1154,1392,1105,1409,1057,1441,1013,1477,986,1513,971,1552,965,1591,963,2429,963,2440,953,2440,926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3"/>
        </w:rPr>
        <w:t>Tywydd</w:t>
      </w:r>
      <w:r>
        <w:rPr>
          <w:color w:val="202427"/>
          <w:spacing w:val="-38"/>
        </w:rPr>
        <w:t> </w:t>
      </w:r>
      <w:r>
        <w:rPr>
          <w:color w:val="202427"/>
          <w:spacing w:val="-2"/>
        </w:rPr>
        <w:t>eithafol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E67A59"/>
          <w:sz w:val="54"/>
        </w:rPr>
        <w:t>Cardiau</w:t>
      </w:r>
      <w:r>
        <w:rPr>
          <w:color w:val="E67A59"/>
          <w:spacing w:val="-21"/>
          <w:sz w:val="54"/>
        </w:rPr>
        <w:t> </w:t>
      </w:r>
      <w:r>
        <w:rPr>
          <w:color w:val="E67A59"/>
          <w:sz w:val="54"/>
        </w:rPr>
        <w:t>proffil</w:t>
      </w:r>
      <w:r>
        <w:rPr>
          <w:color w:val="E67A59"/>
          <w:spacing w:val="-20"/>
          <w:sz w:val="54"/>
        </w:rPr>
        <w:t> </w:t>
      </w:r>
      <w:r>
        <w:rPr>
          <w:color w:val="E67A59"/>
          <w:sz w:val="54"/>
        </w:rPr>
        <w:t>tywydd</w:t>
      </w:r>
      <w:r>
        <w:rPr>
          <w:color w:val="E67A59"/>
          <w:spacing w:val="-20"/>
          <w:sz w:val="54"/>
        </w:rPr>
        <w:t> </w:t>
      </w:r>
      <w:r>
        <w:rPr>
          <w:color w:val="E67A59"/>
          <w:sz w:val="54"/>
        </w:rPr>
        <w:t>eithafol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90" w:lineRule="auto" w:before="124"/>
        <w:ind w:left="1184" w:right="38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2736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23.849602pt;width:18.2pt;height:39.1pt;mso-position-horizontal-relative:page;mso-position-vertical-relative:paragraph;z-index:15733248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Os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yw’r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ifanc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rydych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gweithio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gyda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cysyniad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eithafol,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efallai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hoffech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ddechrau’r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wers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gyda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chyflwyniad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byr.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Gallech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ddangos</w:t>
      </w:r>
      <w:r>
        <w:rPr>
          <w:color w:val="202427"/>
          <w:spacing w:val="1"/>
          <w:sz w:val="20"/>
        </w:rPr>
        <w:t> </w:t>
      </w:r>
      <w:hyperlink r:id="rId9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y</w:t>
        </w:r>
        <w:r>
          <w:rPr>
            <w:rFonts w:ascii="FSEmeric-ExtraBold" w:hAns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ffilm</w:t>
        </w:r>
        <w:r>
          <w:rPr>
            <w:rFonts w:ascii="FSEmeric-ExtraBold" w:hAns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digwyddiad</w:t>
        </w:r>
        <w:r>
          <w:rPr>
            <w:rFonts w:ascii="FSEmeric-ExtraBold" w:hAns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tywydd</w:t>
        </w:r>
      </w:hyperlink>
      <w:r>
        <w:rPr>
          <w:rFonts w:ascii="FSEmeric-ExtraBold" w:hAnsi="FSEmeric-ExtraBold"/>
          <w:b/>
          <w:color w:val="202427"/>
          <w:spacing w:val="1"/>
          <w:sz w:val="20"/>
        </w:rPr>
        <w:t> </w:t>
      </w:r>
      <w:hyperlink r:id="rId9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eithafol</w:t>
        </w:r>
        <w:r>
          <w:rPr>
            <w:rFonts w:ascii="FSEmeric-ExtraBold" w:hAnsi="FSEmeric-ExtraBold"/>
            <w:b/>
            <w:color w:val="202427"/>
            <w:spacing w:val="1"/>
            <w:sz w:val="20"/>
          </w:rPr>
          <w:t> </w:t>
        </w:r>
      </w:hyperlink>
      <w:r>
        <w:rPr>
          <w:color w:val="202427"/>
          <w:sz w:val="20"/>
        </w:rPr>
        <w:t>(hyperddolen ar sleid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2) a gofyn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i’r bobl ifanc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allan 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feddwl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enghreifftiau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wedi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clywed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amdanynt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meddwl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sy’n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digwyddiadau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hynny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eithafol.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Os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ydych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chi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angen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gwybodaeth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ychwanegol,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fideos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neu ddelweddau,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gallwch ganfod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adnoddau ychwanegol</w:t>
      </w:r>
      <w:r>
        <w:rPr>
          <w:color w:val="202427"/>
          <w:spacing w:val="1"/>
          <w:sz w:val="20"/>
        </w:rPr>
        <w:t> </w:t>
      </w:r>
      <w:hyperlink r:id="rId10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yma</w:t>
        </w:r>
      </w:hyperlink>
      <w:r>
        <w:rPr>
          <w:color w:val="202427"/>
          <w:sz w:val="20"/>
        </w:rPr>
        <w:t>.</w:t>
      </w:r>
    </w:p>
    <w:p>
      <w:pPr>
        <w:spacing w:line="290" w:lineRule="auto" w:before="127"/>
        <w:ind w:left="1184" w:right="0" w:firstLine="0"/>
        <w:jc w:val="left"/>
        <w:rPr>
          <w:sz w:val="20"/>
        </w:rPr>
      </w:pPr>
      <w:r>
        <w:rPr/>
        <w:pict>
          <v:shape style="position:absolute;margin-left:36pt;margin-top:77.474503pt;width:18.2pt;height:39.1pt;mso-position-horizontal-relative:page;mso-position-vertical-relative:paragraph;z-index:15733760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Rhannwch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dosbarth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grwpiau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bach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gan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roi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llechen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ddyfais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symudol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debyg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iddynt.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Esboniwch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mynd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peth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ymchwil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gyflym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enghraifft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ddigwyddiad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ddefnyddio’r cardiau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proffil 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 (gweler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 rhain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dudalennau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3–4).</w:t>
      </w:r>
    </w:p>
    <w:p>
      <w:pPr>
        <w:spacing w:line="290" w:lineRule="auto" w:before="125"/>
        <w:ind w:left="1184" w:right="74" w:firstLine="0"/>
        <w:jc w:val="left"/>
        <w:rPr>
          <w:sz w:val="20"/>
        </w:rPr>
      </w:pPr>
      <w:r>
        <w:rPr>
          <w:color w:val="202427"/>
          <w:sz w:val="20"/>
        </w:rPr>
        <w:t>Rhowch gerdyn proffil 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 i bob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grŵp a rhowch 10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munud</w:t>
      </w:r>
      <w:r>
        <w:rPr>
          <w:color w:val="202427"/>
          <w:spacing w:val="9"/>
          <w:sz w:val="20"/>
        </w:rPr>
        <w:t> </w:t>
      </w:r>
      <w:r>
        <w:rPr>
          <w:color w:val="202427"/>
          <w:sz w:val="20"/>
        </w:rPr>
        <w:t>iddyn</w:t>
      </w:r>
      <w:r>
        <w:rPr>
          <w:color w:val="202427"/>
          <w:spacing w:val="10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0"/>
          <w:sz w:val="20"/>
        </w:rPr>
        <w:t> </w:t>
      </w:r>
      <w:r>
        <w:rPr>
          <w:color w:val="202427"/>
          <w:sz w:val="20"/>
        </w:rPr>
        <w:t>ymchwilio</w:t>
      </w:r>
      <w:r>
        <w:rPr>
          <w:color w:val="202427"/>
          <w:spacing w:val="10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10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9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10"/>
          <w:sz w:val="20"/>
        </w:rPr>
        <w:t> </w:t>
      </w:r>
      <w:r>
        <w:rPr>
          <w:color w:val="202427"/>
          <w:sz w:val="20"/>
        </w:rPr>
        <w:t>bywyd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go iawn o’r math hwn, gan ddefnyddio’r cwestiynau ysgogi canlynol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(ar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sleid 3):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spacing w:before="1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15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Munud</w:t>
      </w:r>
    </w:p>
    <w:p>
      <w:pPr>
        <w:pStyle w:val="BodyText"/>
        <w:spacing w:before="10"/>
        <w:rPr>
          <w:sz w:val="34"/>
        </w:rPr>
      </w:pPr>
    </w:p>
    <w:p>
      <w:pPr>
        <w:spacing w:before="0"/>
        <w:ind w:left="540" w:right="0" w:firstLine="0"/>
        <w:jc w:val="left"/>
        <w:rPr>
          <w:sz w:val="20"/>
        </w:rPr>
      </w:pPr>
      <w:r>
        <w:rPr/>
        <w:pict>
          <v:group style="position:absolute;margin-left:407.527588pt;margin-top:-41.017197pt;width:25.55pt;height:25.55pt;mso-position-horizontal-relative:page;mso-position-vertical-relative:paragraph;z-index:15730688" id="docshapegroup33" coordorigin="8151,-820" coordsize="511,511">
            <v:shape style="position:absolute;left:8150;top:-821;width:511;height:511" id="docshape34" coordorigin="8151,-820" coordsize="511,511" path="m8406,-820l8338,-811,8277,-786,8225,-746,8185,-694,8160,-633,8151,-565,8160,-497,8185,-436,8225,-385,8277,-345,8338,-319,8406,-310,8473,-319,8534,-345,8586,-385,8626,-436,8652,-497,8661,-565,8652,-633,8626,-694,8586,-746,8534,-786,8473,-811,8406,-820xe" filled="true" fillcolor="#e67a59" stroked="false">
              <v:path arrowok="t"/>
              <v:fill type="solid"/>
            </v:shape>
            <v:shape style="position:absolute;left:8269;top:-723;width:273;height:308" type="#_x0000_t75" id="docshape35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407.527588pt;margin-top:-7.125898pt;width:25.55pt;height:25.55pt;mso-position-horizontal-relative:page;mso-position-vertical-relative:paragraph;z-index:15731200" id="docshapegroup36" coordorigin="8151,-143" coordsize="511,511">
            <v:shape style="position:absolute;left:8150;top:-143;width:511;height:511" id="docshape37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e67a59" stroked="false">
              <v:path arrowok="t"/>
              <v:fill type="solid"/>
            </v:shape>
            <v:shape style="position:absolute;left:8248;top:-69;width:315;height:307" type="#_x0000_t75" id="docshape38" stroked="false">
              <v:imagedata r:id="rId12" o:title=""/>
            </v:shape>
            <w10:wrap type="none"/>
          </v:group>
        </w:pict>
      </w:r>
      <w:r>
        <w:rPr>
          <w:color w:val="202427"/>
          <w:sz w:val="20"/>
        </w:rPr>
        <w:t>Gwaith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grŵp</w:t>
      </w:r>
    </w:p>
    <w:p>
      <w:pPr>
        <w:pStyle w:val="BodyText"/>
        <w:spacing w:before="7"/>
        <w:rPr>
          <w:sz w:val="19"/>
        </w:rPr>
      </w:pPr>
    </w:p>
    <w:p>
      <w:pPr>
        <w:spacing w:line="290" w:lineRule="auto" w:before="0"/>
        <w:ind w:left="540" w:right="1365" w:firstLine="0"/>
        <w:jc w:val="left"/>
        <w:rPr>
          <w:sz w:val="20"/>
        </w:rPr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39" coordorigin="8151,40" coordsize="511,511">
            <v:shape style="position:absolute;left:8150;top:39;width:511;height:511" id="docshape40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41" stroked="false">
              <v:imagedata r:id="rId13" o:title=""/>
            </v:shape>
            <v:shape style="position:absolute;left:8150;top:39;width:511;height:511" id="docshape42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e67a59" stroked="false">
              <v:path arrowok="t"/>
              <v:fill type="solid"/>
            </v:shape>
            <v:shape style="position:absolute;left:8267;top:191;width:286;height:207" type="#_x0000_t75" id="docshape43" stroked="false">
              <v:imagedata r:id="rId14" o:title=""/>
            </v:shape>
            <w10:wrap type="none"/>
          </v:group>
        </w:pict>
      </w:r>
      <w:r>
        <w:rPr>
          <w:color w:val="202427"/>
          <w:sz w:val="20"/>
        </w:rPr>
        <w:t>Sleidiau</w:t>
      </w:r>
      <w:r>
        <w:rPr>
          <w:color w:val="202427"/>
          <w:spacing w:val="7"/>
          <w:sz w:val="20"/>
        </w:rPr>
        <w:t> </w:t>
      </w:r>
      <w:r>
        <w:rPr>
          <w:color w:val="202427"/>
          <w:sz w:val="20"/>
        </w:rPr>
        <w:t>cyflwyno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|</w:t>
      </w:r>
    </w:p>
    <w:p>
      <w:pPr>
        <w:spacing w:line="314" w:lineRule="auto" w:before="73"/>
        <w:ind w:left="540" w:right="614" w:firstLine="0"/>
        <w:jc w:val="left"/>
        <w:rPr>
          <w:sz w:val="20"/>
        </w:rPr>
      </w:pPr>
      <w:r>
        <w:rPr/>
        <w:pict>
          <v:group style="position:absolute;margin-left:407.527588pt;margin-top:38.091099pt;width:25.55pt;height:25.55pt;mso-position-horizontal-relative:page;mso-position-vertical-relative:paragraph;z-index:15731712" id="docshapegroup44" coordorigin="8151,762" coordsize="511,511">
            <v:shape style="position:absolute;left:8150;top:761;width:511;height:511" id="docshape45" coordorigin="8151,762" coordsize="511,511" path="m8406,762l8338,771,8277,797,8225,837,8185,888,8160,949,8151,1017,8160,1085,8185,1146,8225,1197,8277,1237,8338,1263,8406,1272,8473,1263,8534,1237,8586,1197,8626,1146,8652,1085,8661,1017,8652,949,8626,888,8586,837,8534,797,8473,771,8406,762xe" filled="true" fillcolor="#e67a59" stroked="false">
              <v:path arrowok="t"/>
              <v:fill type="solid"/>
            </v:shape>
            <v:shape style="position:absolute;left:8262;top:913;width:286;height:207" type="#_x0000_t75" id="docshape46" stroked="false">
              <v:imagedata r:id="rId15" o:title=""/>
            </v:shape>
            <w10:wrap type="none"/>
          </v:group>
        </w:pict>
      </w:r>
      <w:r>
        <w:rPr/>
        <w:pict>
          <v:group style="position:absolute;margin-left:407.527588pt;margin-top:5.639798pt;width:25.55pt;height:25.55pt;mso-position-horizontal-relative:page;mso-position-vertical-relative:paragraph;z-index:15732224" id="docshapegroup47" coordorigin="8151,113" coordsize="511,511">
            <v:shape style="position:absolute;left:8150;top:112;width:511;height:511" id="docshape48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9" stroked="false">
              <v:imagedata r:id="rId16" o:title=""/>
            </v:shape>
            <w10:wrap type="none"/>
          </v:group>
        </w:pict>
      </w:r>
      <w:r>
        <w:rPr>
          <w:color w:val="202427"/>
          <w:sz w:val="20"/>
        </w:rPr>
        <w:t>Cardiau proffil ymchwilio i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dywydd eithafol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Cyfrifiadur, llechen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neu</w:t>
      </w:r>
    </w:p>
    <w:p>
      <w:pPr>
        <w:spacing w:line="225" w:lineRule="exact" w:before="0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ddyfais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debyg</w:t>
      </w:r>
    </w:p>
    <w:p>
      <w:pPr>
        <w:spacing w:after="0" w:line="225" w:lineRule="exact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224" w:space="847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5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E67A59"/>
                      <w:sz w:val="20"/>
                    </w:rPr>
                    <w:t>Cardiau</w:t>
                  </w:r>
                  <w:r>
                    <w:rPr>
                      <w:color w:val="E67A59"/>
                      <w:spacing w:val="2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proffil</w:t>
                  </w:r>
                  <w:r>
                    <w:rPr>
                      <w:color w:val="E67A59"/>
                      <w:spacing w:val="3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tywydd</w:t>
                  </w:r>
                  <w:r>
                    <w:rPr>
                      <w:color w:val="E67A59"/>
                      <w:spacing w:val="3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eithafol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239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Pam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oedd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bwys?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oedd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effaith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digwyddiad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gymunedau?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/>
        <w:pict>
          <v:shape style="position:absolute;margin-left:36pt;margin-top:15.308311pt;width:18.2pt;height:39.1pt;mso-position-horizontal-relative:page;mso-position-vertical-relative:paragraph;z-index:15744512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Sut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oedd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wedi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ymateb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i’r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digwyddiad?</w:t>
      </w:r>
    </w:p>
    <w:p>
      <w:pPr>
        <w:spacing w:line="290" w:lineRule="auto" w:before="98"/>
        <w:ind w:left="1128" w:right="4761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5296" from="390.769714pt,24.86182pt" to="390.769714pt,587.35482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Dewch a’r grŵp ynghyd eto i rannu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syniadau. Eglurwch fod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cysylltiad rhwng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newid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hinsawdd.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Mewn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cynhesach,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disgwylir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sawl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math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gynyddu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mewn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amlder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ddifrifoldeb.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gwyddonwyr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ledled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byd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 ymchwilio’r cysylltiadau rhwng newid hinsawdd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thywydd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mwyn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helpu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unigolion,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cymunedau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chenhedloedd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canlyniadau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lliniaru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effeithiau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dyfodol.</w:t>
      </w:r>
    </w:p>
    <w:p>
      <w:pPr>
        <w:spacing w:line="290" w:lineRule="auto" w:before="126"/>
        <w:ind w:left="1128" w:right="4761" w:firstLine="0"/>
        <w:jc w:val="left"/>
        <w:rPr>
          <w:sz w:val="20"/>
        </w:rPr>
      </w:pPr>
      <w:r>
        <w:rPr>
          <w:color w:val="202427"/>
          <w:sz w:val="20"/>
        </w:rPr>
        <w:t>Gellir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canfod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gwybodaeth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bellach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nodyn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briffio’r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Swyddfa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eithafol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newid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hinsawddar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gael</w:t>
      </w:r>
      <w:r>
        <w:rPr>
          <w:color w:val="202427"/>
          <w:spacing w:val="2"/>
          <w:sz w:val="20"/>
        </w:rPr>
        <w:t> </w:t>
      </w:r>
      <w:hyperlink r:id="rId17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yma</w:t>
        </w:r>
      </w:hyperlink>
      <w:r>
        <w:rPr>
          <w:color w:val="202427"/>
          <w:sz w:val="20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6"/>
        </w:rPr>
      </w:pPr>
      <w:r>
        <w:rPr/>
        <w:pict>
          <v:group style="position:absolute;margin-left:56.244461pt;margin-top:17.351982pt;width:297.8pt;height:157.1pt;mso-position-horizontal-relative:page;mso-position-vertical-relative:paragraph;z-index:-15722496;mso-wrap-distance-left:0;mso-wrap-distance-right:0" id="docshapegroup52" coordorigin="1125,347" coordsize="5956,3142">
            <v:shape style="position:absolute;left:2691;top:581;width:4389;height:2907" id="docshape53" coordorigin="2692,582" coordsize="4389,2907" path="m4423,582l4305,590,4189,612,4077,646,3968,692,3865,749,3769,818,3681,897,3602,988,3567,1037,3534,1088,3504,1143,3477,1199,3453,1258,3433,1320,3417,1384,3403,1450,3394,1518,3389,1589,3324,1609,3263,1632,3205,1659,3150,1688,3098,1720,3004,1792,2922,1873,2854,1963,2797,2058,2753,2160,2721,2265,2700,2374,2692,2484,2692,2539,2701,2649,2721,2757,2752,2863,2795,2965,2848,3061,2912,3151,2987,3233,3072,3306,3167,3368,3273,3419,3330,3439,3389,3457,3450,3470,3514,3480,3580,3486,3649,3488,6295,3488,6364,3486,6430,3478,6493,3466,6553,3449,6610,3428,6715,3374,6807,3305,6887,3225,6953,3134,7006,3036,7044,2931,7069,2821,7080,2710,7080,2654,7069,2543,7042,2434,7001,2330,6944,2233,6871,2145,6782,2067,6732,2032,6677,2001,6618,1974,6555,1951,6555,1951,6550,1876,6539,1803,6523,1732,6502,1664,6476,1598,6446,1535,6411,1475,6372,1418,6330,1364,6284,1314,6235,1267,6182,1223,6127,1184,6069,1148,6009,1116,5946,1089,5882,1066,5816,1047,5748,1033,5679,1024,5609,1020,5538,1022,5466,1028,5395,1040,5323,1057,5282,1000,5239,947,5194,897,5147,851,5098,809,5047,771,4995,736,4942,705,4887,678,4831,654,4774,633,4717,616,4600,592,4482,582,4423,582xe" filled="true" fillcolor="#202427" stroked="false">
              <v:path arrowok="t"/>
              <v:fill type="solid"/>
            </v:shape>
            <v:shape style="position:absolute;left:1124;top:347;width:2664;height:1764" id="docshape54" coordorigin="1125,347" coordsize="2664,1764" path="m2192,347l2074,357,1960,388,1854,439,1758,508,1676,596,1641,646,1611,701,1587,759,1568,822,1555,888,1548,958,1484,980,1426,1006,1372,1037,1282,1113,1212,1202,1163,1302,1134,1408,1125,1519,1127,1574,1147,1683,1184,1787,1240,1882,1314,1966,1405,2033,1513,2082,1573,2098,1638,2108,1706,2111,3311,2111,3380,2107,3443,2095,3501,2075,3603,2016,3683,1936,3741,1840,3776,1734,3788,1622,3785,1566,3760,1457,3710,1357,3634,1270,3586,1234,3531,1203,3469,1178,3462,1103,3446,1031,3421,964,3389,901,3350,844,3305,792,3254,745,3198,705,3138,672,3074,645,3007,627,2938,616,2866,614,2794,620,2721,636,2680,580,2635,530,2586,486,2535,449,2481,418,2426,392,2368,372,2251,350,2192,347xe" filled="true" fillcolor="#e67a59" stroked="false">
              <v:path arrowok="t"/>
              <v:fill type="solid"/>
            </v:shape>
            <v:shape style="position:absolute;left:2772;top:533;width:4060;height:2720" id="docshape55" coordorigin="2773,533" coordsize="4060,2720" path="m3788,1630l3786,1575,3777,1520,3763,1467,3743,1415,3716,1366,3683,1321,3643,1279,3597,1242,3544,1210,3484,1184,3454,1257,3429,1335,3410,1416,3396,1501,3389,1589,3307,1615,3230,1647,3159,1683,3092,1724,3031,1769,2975,1818,2925,1871,2879,1927,2839,1986,2803,2047,2773,2111,3311,2111,3379,2107,3442,2095,3500,2076,3552,2050,3600,2018,3643,1981,3680,1940,3712,1894,3738,1845,3759,1794,3775,1740,3784,1686,3788,1630xm5277,1653l5275,1631,5265,1611,5248,1595,4881,1383,4815,1107,4805,1086,4788,1071,4767,1063,4744,1064,4723,1073,4708,1090,4700,1111,4701,1134,4741,1303,4549,1192,4527,1184,4505,1186,4485,1196,4469,1213,4462,1235,4464,1258,4473,1278,4491,1293,4683,1404,4517,1453,4496,1464,4482,1481,4475,1503,4477,1526,4486,1543,4499,1556,4515,1565,4533,1568,4539,1568,4544,1567,4823,1485,5199,1702,5209,1704,5219,1704,5234,1702,5248,1697,5260,1688,5269,1675,5277,1653xm5277,2133l5270,2111,5254,2093,5234,2084,5212,2082,5190,2089,4823,2301,4550,2220,4527,2218,4506,2225,4488,2239,4477,2260,4475,2283,4482,2305,4496,2322,4517,2333,4683,2382,4491,2493,4474,2508,4464,2528,4462,2551,4470,2573,4479,2585,4491,2594,4505,2600,4520,2602,4530,2602,4540,2599,4741,2483,4701,2652,4700,2675,4708,2696,4723,2712,4744,2722,4749,2723,4753,2724,4758,2724,4777,2721,4794,2712,4807,2697,4815,2679,4881,2403,5248,2191,5266,2175,5275,2155,5277,2133xm5930,738l5926,716,5914,696,5895,683,5873,678,5851,682,5831,694,5705,814,5705,592,5701,569,5688,551,5670,538,5647,533,5624,538,5605,551,5593,569,5588,592,5588,814,5463,694,5443,682,5421,678,5399,683,5380,696,5368,716,5364,738,5369,760,5382,779,5588,975,5588,1399,5593,1421,5605,1440,5624,1453,5647,1457,5670,1453,5688,1440,5701,1421,5705,1399,5705,975,5912,779,5925,760,5930,738xm5930,3047l5925,3026,5912,3006,5706,2811,5706,2387,5701,2364,5688,2346,5670,2333,5647,2329,5624,2333,5606,2346,5593,2364,5588,2387,5588,2811,5382,3007,5369,3026,5364,3047,5368,3070,5380,3089,5389,3097,5400,3103,5411,3106,5422,3108,5433,3107,5444,3103,5454,3098,5463,3091,5588,2972,5588,3194,5593,3217,5606,3235,5624,3248,5647,3252,5670,3248,5688,3235,5701,3217,5706,3194,5706,2972,5831,3091,5840,3098,5850,3103,5861,3107,5871,3108,5883,3106,5894,3103,5905,3097,5914,3089,5926,3070,5930,3047xm5939,1893l5928,1815,5899,1746,5878,1718,5853,1686,5822,1662,5822,1893,5808,1961,5770,2016,5715,2054,5647,2068,5579,2054,5523,2016,5486,1961,5472,1893,5486,1825,5523,1769,5579,1732,5647,1718,5715,1732,5770,1769,5808,1825,5822,1893,5822,1662,5794,1641,5724,1611,5647,1601,5569,1611,5500,1641,5440,1686,5395,1746,5365,1815,5355,1893,5365,1970,5395,2040,5440,2099,5500,2145,5569,2174,5647,2185,5724,2174,5794,2145,5853,2099,5878,2068,5899,2040,5928,1970,5939,1893xm6832,1235l6824,1213,6809,1196,6789,1186,6766,1184,6744,1192,6552,1302,6593,1134,6594,1111,6586,1090,6571,1073,6549,1063,6526,1063,6505,1070,6489,1086,6479,1107,6412,1383,6046,1595,6028,1610,6018,1630,6017,1653,6024,1675,6034,1687,6046,1697,6060,1702,6075,1704,6085,1704,6095,1702,6471,1485,6749,1567,6755,1568,6760,1568,6779,1565,6795,1556,6808,1543,6816,1526,6818,1503,6812,1481,6797,1464,6777,1453,6611,1404,6803,1293,6820,1278,6830,1257,6832,1235xm6832,2550l6830,2528,6820,2508,6803,2493,6611,2382,6777,2333,6797,2322,6812,2304,6819,2283,6816,2260,6806,2239,6788,2225,6767,2218,6744,2220,6471,2301,6104,2089,6082,2082,6060,2083,6040,2093,6024,2111,6017,2133,6018,2155,6028,2175,6046,2191,6412,2402,6479,2679,6487,2697,6500,2711,6517,2721,6536,2724,6540,2724,6545,2723,6550,2722,6571,2712,6586,2696,6594,2675,6593,2652,6552,2483,6754,2599,6764,2602,6773,2602,6788,2600,6802,2594,6815,2585,6824,2573,6832,2550xe" filled="true" fillcolor="#ffffff" stroked="false">
              <v:path arrowok="t"/>
              <v:fill type="solid"/>
            </v:shape>
            <v:shape style="position:absolute;left:5363;top:533;width:1468;height:1035" id="docshape56" coordorigin="5364,533" coordsize="1468,1035" path="m5930,738l5926,716,5914,696,5895,683,5873,678,5851,682,5831,694,5705,814,5705,592,5701,569,5688,551,5670,538,5647,533,5624,538,5605,551,5593,569,5588,592,5588,814,5463,694,5443,682,5421,678,5399,683,5380,696,5368,716,5364,738,5369,760,5382,779,5588,975,5588,1020,5618,1021,5647,1022,5676,1024,5705,1027,5705,975,5912,779,5925,760,5930,738xm6832,1235l6824,1213,6809,1196,6789,1186,6766,1184,6744,1192,6552,1302,6593,1134,6594,1111,6586,1090,6571,1073,6550,1063,6526,1063,6505,1071,6489,1086,6479,1107,6412,1383,6366,1410,6383,1434,6399,1458,6415,1483,6430,1508,6471,1485,6749,1567,6755,1568,6760,1568,6779,1565,6795,1556,6808,1543,6816,1526,6818,1503,6812,1481,6797,1464,6777,1453,6611,1404,6803,1293,6820,1278,6830,1257,6832,1235xe" filled="true" fillcolor="#e67a59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881216" id="docshape57" filled="true" fillcolor="#f4c4b0" stroked="false">
            <v:fill type="solid"/>
            <w10:wrap type="none"/>
          </v:rect>
        </w:pict>
      </w:r>
      <w:r>
        <w:rPr/>
        <w:pict>
          <v:shape style="position:absolute;margin-left:181.49501pt;margin-top:-154.473602pt;width:2.4pt;height:112.8pt;mso-position-horizontal-relative:page;mso-position-vertical-relative:paragraph;z-index:15736320" id="docshape58" coordorigin="3630,-3089" coordsize="48,2256" path="m3678,-871l3667,-882,3641,-882,3630,-871,3630,-845,3641,-834,3667,-834,3678,-845,3678,-858,3678,-871xm3678,-967l3667,-978,3641,-978,3630,-967,3630,-941,3641,-930,3667,-930,3678,-941,3678,-954,3678,-967xm3678,-1062l3667,-1073,3641,-1073,3630,-1062,3630,-1036,3641,-1025,3667,-1025,3678,-1036,3678,-1049,3678,-1062xm3678,-1162l3667,-1173,3654,-1173,3641,-1173,3630,-1162,3630,-1136,3641,-1125,3667,-1125,3678,-1136,3678,-1162xm3678,-1257l3667,-1267,3654,-1267,3641,-1267,3630,-1257,3630,-1230,3641,-1220,3667,-1220,3678,-1230,3678,-1257xm3678,-1354l3667,-1365,3654,-1365,3641,-1365,3630,-1354,3630,-1328,3641,-1317,3667,-1317,3678,-1328,3678,-1354xm3678,-1451l3667,-1461,3654,-1461,3641,-1461,3630,-1451,3630,-1424,3641,-1414,3667,-1414,3678,-1424,3678,-1451xm3678,-1546l3667,-1556,3654,-1556,3641,-1556,3630,-1546,3630,-1519,3641,-1509,3667,-1509,3678,-1519,3678,-1546xm3678,-1639l3667,-1650,3654,-1650,3641,-1650,3630,-1639,3630,-1613,3641,-1602,3667,-1602,3678,-1613,3678,-1639xm3678,-1738l3667,-1749,3654,-1749,3641,-1749,3630,-1738,3630,-1712,3641,-1701,3667,-1701,3678,-1712,3678,-1738xm3678,-1835l3667,-1846,3654,-1846,3641,-1846,3630,-1835,3630,-1809,3641,-1799,3667,-1799,3678,-1809,3678,-1835xm3678,-1932l3667,-1943,3654,-1943,3641,-1943,3630,-1932,3630,-1906,3641,-1895,3667,-1895,3678,-1906,3678,-1932xm3678,-2027l3667,-2038,3654,-2038,3641,-2038,3630,-2027,3630,-2001,3641,-1990,3667,-1990,3678,-2001,3678,-2027xm3678,-2120l3667,-2131,3654,-2131,3641,-2131,3630,-2120,3630,-2094,3641,-2083,3667,-2083,3678,-2094,3678,-2120xm3678,-2215l3667,-2226,3654,-2226,3641,-2226,3630,-2215,3630,-2189,3641,-2178,3667,-2178,3678,-2189,3678,-2215xm3678,-2313l3667,-2323,3654,-2323,3641,-2323,3630,-2313,3630,-2286,3641,-2276,3667,-2276,3678,-2286,3678,-2313xm3678,-2409l3667,-2420,3654,-2420,3641,-2420,3630,-2409,3630,-2383,3641,-2372,3667,-2372,3678,-2383,3678,-2409xm3678,-2504l3667,-2515,3654,-2515,3641,-2515,3630,-2504,3630,-2478,3641,-2467,3667,-2467,3678,-2478,3678,-2504xm3678,-2598l3667,-2608,3654,-2608,3641,-2608,3630,-2598,3630,-2571,3641,-2561,3667,-2561,3678,-2571,3678,-2598xm3678,-2696l3667,-2707,3654,-2707,3641,-2707,3630,-2696,3630,-2670,3641,-2659,3667,-2659,3678,-2670,3678,-2696xm3678,-2794l3667,-2805,3654,-2805,3641,-2805,3630,-2794,3630,-2768,3641,-2757,3667,-2757,3678,-2768,3678,-2794xm3678,-2890l3667,-2901,3654,-2901,3641,-2901,3630,-2890,3630,-2864,3641,-2853,3667,-2853,3678,-2864,3678,-2890xm3678,-2985l3667,-2996,3654,-2996,3641,-2996,3630,-2985,3630,-2959,3641,-2948,3667,-2948,3678,-2959,3678,-2985xm3678,-3079l3667,-3089,3654,-3089,3641,-3089,3630,-3079,3630,-3053,3641,-3042,3667,-3042,3678,-3053,3678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191.089005pt;margin-top:-154.473602pt;width:2.4pt;height:112.8pt;mso-position-horizontal-relative:page;mso-position-vertical-relative:paragraph;z-index:15736832" id="docshape59" coordorigin="3822,-3089" coordsize="48,2256" path="m3869,-871l3859,-882,3832,-882,3822,-871,3822,-845,3832,-834,3859,-834,3869,-845,3869,-858,3869,-871xm3869,-967l3859,-978,3832,-978,3822,-967,3822,-941,3832,-930,3859,-930,3869,-941,3869,-954,3869,-967xm3869,-1062l3859,-1073,3832,-1073,3822,-1062,3822,-1036,3832,-1025,3859,-1025,3869,-1036,3869,-1049,3869,-1062xm3869,-1162l3859,-1173,3846,-1173,3832,-1173,3822,-1162,3822,-1136,3832,-1125,3859,-1125,3869,-1136,3869,-1162xm3869,-1257l3859,-1267,3846,-1267,3832,-1267,3822,-1257,3822,-1230,3832,-1220,3859,-1220,3869,-1230,3869,-1257xm3869,-1354l3859,-1365,3846,-1365,3832,-1365,3822,-1354,3822,-1328,3832,-1317,3859,-1317,3869,-1328,3869,-1354xm3869,-1451l3859,-1461,3846,-1461,3832,-1461,3822,-1451,3822,-1424,3832,-1414,3859,-1414,3869,-1424,3869,-1451xm3869,-1546l3859,-1556,3846,-1556,3832,-1556,3822,-1546,3822,-1519,3832,-1509,3859,-1509,3869,-1519,3869,-1546xm3869,-1639l3859,-1650,3846,-1650,3832,-1650,3822,-1639,3822,-1613,3832,-1602,3859,-1602,3869,-1613,3869,-1639xm3869,-1738l3859,-1749,3846,-1749,3832,-1749,3822,-1738,3822,-1712,3832,-1701,3859,-1701,3869,-1712,3869,-1738xm3869,-1835l3859,-1846,3846,-1846,3832,-1846,3822,-1835,3822,-1809,3832,-1799,3859,-1799,3869,-1809,3869,-1835xm3869,-1932l3859,-1943,3846,-1943,3832,-1943,3822,-1932,3822,-1906,3832,-1895,3859,-1895,3869,-1906,3869,-1932xm3869,-2027l3859,-2038,3846,-2038,3832,-2038,3822,-2027,3822,-2001,3832,-1990,3859,-1990,3869,-2001,3869,-2027xm3869,-2120l3859,-2131,3846,-2131,3832,-2131,3822,-2120,3822,-2094,3832,-2083,3859,-2083,3869,-2094,3869,-2120xm3869,-2215l3859,-2226,3846,-2226,3832,-2226,3822,-2215,3822,-2189,3832,-2178,3859,-2178,3869,-2189,3869,-2215xm3869,-2313l3859,-2323,3846,-2323,3832,-2323,3822,-2313,3822,-2286,3832,-2276,3859,-2276,3869,-2286,3869,-2313xm3869,-2409l3859,-2420,3846,-2420,3832,-2420,3822,-2409,3822,-2383,3832,-2372,3859,-2372,3869,-2383,3869,-2409xm3869,-2504l3859,-2515,3846,-2515,3832,-2515,3822,-2504,3822,-2478,3832,-2467,3859,-2467,3869,-2478,3869,-2504xm3869,-2598l3859,-2608,3846,-2608,3832,-2608,3822,-2598,3822,-2571,3832,-2561,3859,-2561,3869,-2571,3869,-2598xm3869,-2696l3859,-2707,3846,-2707,3832,-2707,3822,-2696,3822,-2670,3832,-2659,3859,-2659,3869,-2670,3869,-2696xm3869,-2794l3859,-2805,3846,-2805,3832,-2805,3822,-2794,3822,-2768,3832,-2757,3859,-2757,3869,-2768,3869,-2794xm3869,-2890l3859,-2901,3846,-2901,3832,-2901,3822,-2890,3822,-2864,3832,-2853,3859,-2853,3869,-2864,3869,-2890xm3869,-2985l3859,-2996,3846,-2996,3832,-2996,3822,-2985,3822,-2959,3832,-2948,3859,-2948,3869,-2959,3869,-2985xm3869,-3079l3859,-3089,3846,-3089,3832,-3089,3822,-3079,3822,-3053,3832,-3042,3859,-3042,3869,-3053,3869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00.684006pt;margin-top:-154.473602pt;width:2.4pt;height:112.8pt;mso-position-horizontal-relative:page;mso-position-vertical-relative:paragraph;z-index:15737344" id="docshape60" coordorigin="4014,-3089" coordsize="48,2256" path="m4061,-871l4051,-882,4024,-882,4014,-871,4014,-845,4024,-834,4051,-834,4061,-845,4061,-858,4061,-871xm4061,-967l4051,-978,4024,-978,4014,-967,4014,-941,4024,-930,4051,-930,4061,-941,4061,-954,4061,-967xm4061,-1062l4051,-1073,4024,-1073,4014,-1062,4014,-1036,4024,-1025,4051,-1025,4061,-1036,4061,-1049,4061,-1062xm4061,-1162l4051,-1173,4037,-1173,4024,-1173,4014,-1162,4014,-1136,4024,-1125,4051,-1125,4061,-1136,4061,-1162xm4061,-1257l4051,-1267,4037,-1267,4024,-1267,4014,-1257,4014,-1230,4024,-1220,4051,-1220,4061,-1230,4061,-1257xm4061,-1354l4051,-1365,4037,-1365,4024,-1365,4014,-1354,4014,-1328,4024,-1317,4051,-1317,4061,-1328,4061,-1354xm4061,-1451l4051,-1461,4037,-1461,4024,-1461,4014,-1451,4014,-1424,4024,-1414,4051,-1414,4061,-1424,4061,-1451xm4061,-1546l4051,-1556,4037,-1556,4024,-1556,4014,-1546,4014,-1519,4024,-1509,4051,-1509,4061,-1519,4061,-1546xm4061,-1639l4051,-1650,4037,-1650,4024,-1650,4014,-1639,4014,-1613,4024,-1602,4051,-1602,4061,-1613,4061,-1639xm4061,-1738l4051,-1749,4037,-1749,4024,-1749,4014,-1738,4014,-1712,4024,-1701,4051,-1701,4061,-1712,4061,-1738xm4061,-1835l4051,-1846,4037,-1846,4024,-1846,4014,-1835,4014,-1809,4024,-1799,4051,-1799,4061,-1809,4061,-1835xm4061,-1932l4051,-1943,4037,-1943,4024,-1943,4014,-1932,4014,-1906,4024,-1895,4051,-1895,4061,-1906,4061,-1932xm4061,-2027l4051,-2038,4037,-2038,4024,-2038,4014,-2027,4014,-2001,4024,-1990,4051,-1990,4061,-2001,4061,-2027xm4061,-2120l4051,-2131,4037,-2131,4024,-2131,4014,-2120,4014,-2094,4024,-2083,4051,-2083,4061,-2094,4061,-2120xm4061,-2215l4051,-2226,4037,-2226,4024,-2226,4014,-2215,4014,-2189,4024,-2178,4051,-2178,4061,-2189,4061,-2215xm4061,-2313l4051,-2323,4037,-2323,4024,-2323,4014,-2313,4014,-2286,4024,-2276,4051,-2276,4061,-2286,4061,-2313xm4061,-2409l4051,-2420,4037,-2420,4024,-2420,4014,-2409,4014,-2383,4024,-2372,4051,-2372,4061,-2383,4061,-2409xm4061,-2504l4051,-2515,4037,-2515,4024,-2515,4014,-2504,4014,-2478,4024,-2467,4051,-2467,4061,-2478,4061,-2504xm4061,-2598l4051,-2608,4037,-2608,4024,-2608,4014,-2598,4014,-2571,4024,-2561,4051,-2561,4061,-2571,4061,-2598xm4061,-2696l4051,-2707,4037,-2707,4024,-2707,4014,-2696,4014,-2670,4024,-2659,4051,-2659,4061,-2670,4061,-2696xm4061,-2794l4051,-2805,4037,-2805,4024,-2805,4014,-2794,4014,-2768,4024,-2757,4051,-2757,4061,-2768,4061,-2794xm4061,-2890l4051,-2901,4037,-2901,4024,-2901,4014,-2890,4014,-2864,4024,-2853,4051,-2853,4061,-2864,4061,-2890xm4061,-2985l4051,-2996,4037,-2996,4024,-2996,4014,-2985,4014,-2959,4024,-2948,4051,-2948,4061,-2959,4061,-2985xm4061,-3079l4051,-3089,4037,-3089,4024,-3089,4014,-3079,4014,-3053,4024,-3042,4051,-3042,4061,-3053,4061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0.278015pt;margin-top:-154.473602pt;width:2.4pt;height:112.8pt;mso-position-horizontal-relative:page;mso-position-vertical-relative:paragraph;z-index:15737856" id="docshape61" coordorigin="4206,-3089" coordsize="48,2256" path="m4253,-871l4243,-882,4216,-882,4206,-871,4206,-845,4216,-834,4243,-834,4253,-845,4253,-858,4253,-871xm4253,-967l4243,-978,4216,-978,4206,-967,4206,-941,4216,-930,4243,-930,4253,-941,4253,-954,4253,-967xm4253,-1062l4243,-1073,4216,-1073,4206,-1062,4206,-1036,4216,-1025,4243,-1025,4253,-1036,4253,-1049,4253,-1062xm4253,-1162l4243,-1173,4229,-1173,4216,-1173,4206,-1162,4206,-1136,4216,-1125,4243,-1125,4253,-1136,4253,-1162xm4253,-1257l4243,-1267,4229,-1267,4216,-1267,4206,-1257,4206,-1230,4216,-1220,4243,-1220,4253,-1230,4253,-1257xm4253,-1354l4243,-1365,4229,-1365,4216,-1365,4206,-1354,4206,-1328,4216,-1317,4243,-1317,4253,-1328,4253,-1354xm4253,-1451l4243,-1461,4229,-1461,4216,-1461,4206,-1451,4206,-1424,4216,-1414,4243,-1414,4253,-1424,4253,-1451xm4253,-1546l4243,-1556,4229,-1556,4216,-1556,4206,-1546,4206,-1519,4216,-1509,4243,-1509,4253,-1519,4253,-1546xm4253,-1639l4243,-1650,4229,-1650,4216,-1650,4206,-1639,4206,-1613,4216,-1602,4243,-1602,4253,-1613,4253,-1639xm4253,-1738l4243,-1749,4229,-1749,4216,-1749,4206,-1738,4206,-1712,4216,-1701,4243,-1701,4253,-1712,4253,-1738xm4253,-1835l4243,-1846,4229,-1846,4216,-1846,4206,-1835,4206,-1809,4216,-1799,4243,-1799,4253,-1809,4253,-1835xm4253,-1932l4243,-1943,4229,-1943,4216,-1943,4206,-1932,4206,-1906,4216,-1895,4243,-1895,4253,-1906,4253,-1932xm4253,-2027l4243,-2038,4229,-2038,4216,-2038,4206,-2027,4206,-2001,4216,-1990,4243,-1990,4253,-2001,4253,-2027xm4253,-2120l4243,-2131,4229,-2131,4216,-2131,4206,-2120,4206,-2094,4216,-2083,4243,-2083,4253,-2094,4253,-2120xm4253,-2215l4243,-2226,4229,-2226,4216,-2226,4206,-2215,4206,-2189,4216,-2178,4243,-2178,4253,-2189,4253,-2215xm4253,-2313l4243,-2323,4229,-2323,4216,-2323,4206,-2313,4206,-2286,4216,-2276,4243,-2276,4253,-2286,4253,-2313xm4253,-2409l4243,-2420,4229,-2420,4216,-2420,4206,-2409,4206,-2383,4216,-2372,4243,-2372,4253,-2383,4253,-2409xm4253,-2504l4243,-2515,4229,-2515,4216,-2515,4206,-2504,4206,-2478,4216,-2467,4243,-2467,4253,-2478,4253,-2504xm4253,-2598l4243,-2608,4229,-2608,4216,-2608,4206,-2598,4206,-2571,4216,-2561,4243,-2561,4253,-2571,4253,-2598xm4253,-2696l4243,-2707,4229,-2707,4216,-2707,4206,-2696,4206,-2670,4216,-2659,4243,-2659,4253,-2670,4253,-2696xm4253,-2794l4243,-2805,4229,-2805,4216,-2805,4206,-2794,4206,-2768,4216,-2757,4243,-2757,4253,-2768,4253,-2794xm4253,-2890l4243,-2901,4229,-2901,4216,-2901,4206,-2890,4206,-2864,4216,-2853,4243,-2853,4253,-2864,4253,-2890xm4253,-2985l4243,-2996,4229,-2996,4216,-2996,4206,-2985,4206,-2959,4216,-2948,4243,-2948,4253,-2959,4253,-2985xm4253,-3079l4243,-3089,4229,-3089,4216,-3089,4206,-3079,4206,-3053,4216,-3042,4243,-3042,4253,-3053,4253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9.873016pt;margin-top:-154.473602pt;width:2.4pt;height:112.8pt;mso-position-horizontal-relative:page;mso-position-vertical-relative:paragraph;z-index:15738368" id="docshape62" coordorigin="4397,-3089" coordsize="48,2256" path="m4445,-871l4434,-882,4408,-882,4397,-871,4397,-845,4408,-834,4434,-834,4445,-845,4445,-858,4445,-871xm4445,-967l4434,-978,4408,-978,4397,-967,4397,-941,4408,-930,4434,-930,4445,-941,4445,-954,4445,-967xm4445,-1062l4434,-1073,4408,-1073,4397,-1062,4397,-1036,4408,-1025,4434,-1025,4445,-1036,4445,-1049,4445,-1062xm4445,-1162l4434,-1173,4421,-1173,4408,-1173,4397,-1162,4397,-1136,4408,-1125,4434,-1125,4445,-1136,4445,-1162xm4445,-1257l4434,-1267,4421,-1267,4408,-1267,4397,-1257,4397,-1230,4408,-1220,4434,-1220,4445,-1230,4445,-1257xm4445,-1354l4434,-1365,4421,-1365,4408,-1365,4397,-1354,4397,-1328,4408,-1317,4434,-1317,4445,-1328,4445,-1354xm4445,-1451l4434,-1461,4421,-1461,4408,-1461,4397,-1451,4397,-1424,4408,-1414,4434,-1414,4445,-1424,4445,-1451xm4445,-1546l4434,-1556,4421,-1556,4408,-1556,4397,-1546,4397,-1519,4408,-1509,4434,-1509,4445,-1519,4445,-1546xm4445,-1639l4434,-1650,4421,-1650,4408,-1650,4397,-1639,4397,-1613,4408,-1602,4434,-1602,4445,-1613,4445,-1639xm4445,-1738l4434,-1749,4421,-1749,4408,-1749,4397,-1738,4397,-1712,4408,-1701,4434,-1701,4445,-1712,4445,-1738xm4445,-1835l4434,-1846,4421,-1846,4408,-1846,4397,-1835,4397,-1809,4408,-1799,4434,-1799,4445,-1809,4445,-1835xm4445,-1932l4434,-1943,4421,-1943,4408,-1943,4397,-1932,4397,-1906,4408,-1895,4434,-1895,4445,-1906,4445,-1932xm4445,-2027l4434,-2038,4421,-2038,4408,-2038,4397,-2027,4397,-2001,4408,-1990,4434,-1990,4445,-2001,4445,-2027xm4445,-2120l4434,-2131,4421,-2131,4408,-2131,4397,-2120,4397,-2094,4408,-2083,4434,-2083,4445,-2094,4445,-2120xm4445,-2215l4434,-2226,4421,-2226,4408,-2226,4397,-2215,4397,-2189,4408,-2178,4434,-2178,4445,-2189,4445,-2215xm4445,-2313l4434,-2323,4421,-2323,4408,-2323,4397,-2313,4397,-2286,4408,-2276,4434,-2276,4445,-2286,4445,-2313xm4445,-2409l4434,-2420,4421,-2420,4408,-2420,4397,-2409,4397,-2383,4408,-2372,4434,-2372,4445,-2383,4445,-2409xm4445,-2504l4434,-2515,4421,-2515,4408,-2515,4397,-2504,4397,-2478,4408,-2467,4434,-2467,4445,-2478,4445,-2504xm4445,-2598l4434,-2608,4421,-2608,4408,-2608,4397,-2598,4397,-2571,4408,-2561,4434,-2561,4445,-2571,4445,-2598xm4445,-2696l4434,-2707,4421,-2707,4408,-2707,4397,-2696,4397,-2670,4408,-2659,4434,-2659,4445,-2670,4445,-2696xm4445,-2794l4434,-2805,4421,-2805,4408,-2805,4397,-2794,4397,-2768,4408,-2757,4434,-2757,4445,-2768,4445,-2794xm4445,-2890l4434,-2901,4421,-2901,4408,-2901,4397,-2890,4397,-2864,4408,-2853,4434,-2853,4445,-2864,4445,-2890xm4445,-2985l4434,-2996,4421,-2996,4408,-2996,4397,-2985,4397,-2959,4408,-2948,4434,-2948,4445,-2959,4445,-2985xm4445,-3079l4434,-3089,4421,-3089,4408,-3089,4397,-3079,4397,-3053,4408,-3042,4434,-3042,4445,-3053,4445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9.468018pt;margin-top:-154.473602pt;width:2.4pt;height:112.8pt;mso-position-horizontal-relative:page;mso-position-vertical-relative:paragraph;z-index:15738880" id="docshape63" coordorigin="4589,-3089" coordsize="48,2256" path="m4637,-871l4626,-882,4600,-882,4589,-871,4589,-845,4600,-834,4626,-834,4637,-845,4637,-858,4637,-871xm4637,-967l4626,-978,4600,-978,4589,-967,4589,-941,4600,-930,4626,-930,4637,-941,4637,-954,4637,-967xm4637,-1062l4626,-1073,4600,-1073,4589,-1062,4589,-1036,4600,-1025,4626,-1025,4637,-1036,4637,-1049,4637,-1062xm4637,-1162l4626,-1173,4613,-1173,4600,-1173,4589,-1162,4589,-1136,4600,-1125,4626,-1125,4637,-1136,4637,-1162xm4637,-1257l4626,-1267,4613,-1267,4600,-1267,4589,-1257,4589,-1230,4600,-1220,4626,-1220,4637,-1230,4637,-1257xm4637,-1354l4626,-1365,4613,-1365,4600,-1365,4589,-1354,4589,-1328,4600,-1317,4626,-1317,4637,-1328,4637,-1354xm4637,-1451l4626,-1461,4613,-1461,4600,-1461,4589,-1451,4589,-1424,4600,-1414,4626,-1414,4637,-1424,4637,-1451xm4637,-1546l4626,-1556,4613,-1556,4600,-1556,4589,-1546,4589,-1519,4600,-1509,4626,-1509,4637,-1519,4637,-1546xm4637,-1639l4626,-1650,4613,-1650,4600,-1650,4589,-1639,4589,-1613,4600,-1602,4626,-1602,4637,-1613,4637,-1639xm4637,-1738l4626,-1749,4613,-1749,4600,-1749,4589,-1738,4589,-1712,4600,-1701,4626,-1701,4637,-1712,4637,-1738xm4637,-1835l4626,-1846,4613,-1846,4600,-1846,4589,-1835,4589,-1809,4600,-1799,4626,-1799,4637,-1809,4637,-1835xm4637,-1932l4626,-1943,4613,-1943,4600,-1943,4589,-1932,4589,-1906,4600,-1895,4626,-1895,4637,-1906,4637,-1932xm4637,-2027l4626,-2038,4613,-2038,4600,-2038,4589,-2027,4589,-2001,4600,-1990,4626,-1990,4637,-2001,4637,-2027xm4637,-2120l4626,-2131,4613,-2131,4600,-2131,4589,-2120,4589,-2094,4600,-2083,4626,-2083,4637,-2094,4637,-2120xm4637,-2215l4626,-2226,4613,-2226,4600,-2226,4589,-2215,4589,-2189,4600,-2178,4626,-2178,4637,-2189,4637,-2215xm4637,-2313l4626,-2323,4613,-2323,4600,-2323,4589,-2313,4589,-2286,4600,-2276,4626,-2276,4637,-2286,4637,-2313xm4637,-2409l4626,-2420,4613,-2420,4600,-2420,4589,-2409,4589,-2383,4600,-2372,4626,-2372,4637,-2383,4637,-2409xm4637,-2504l4626,-2515,4613,-2515,4600,-2515,4589,-2504,4589,-2478,4600,-2467,4626,-2467,4637,-2478,4637,-2504xm4637,-2598l4626,-2608,4613,-2608,4600,-2608,4589,-2598,4589,-2571,4600,-2561,4626,-2561,4637,-2571,4637,-2598xm4637,-2696l4626,-2707,4613,-2707,4600,-2707,4589,-2696,4589,-2670,4600,-2659,4626,-2659,4637,-2670,4637,-2696xm4637,-2794l4626,-2805,4613,-2805,4600,-2805,4589,-2794,4589,-2768,4600,-2757,4626,-2757,4637,-2768,4637,-2794xm4637,-2890l4626,-2901,4613,-2901,4600,-2901,4589,-2890,4589,-2864,4600,-2853,4626,-2853,4637,-2864,4637,-2890xm4637,-2985l4626,-2996,4613,-2996,4600,-2996,4589,-2985,4589,-2959,4600,-2948,4626,-2948,4637,-2959,4637,-2985xm4637,-3079l4626,-3089,4613,-3089,4600,-3089,4589,-3079,4589,-3053,4600,-3042,4626,-3042,4637,-3053,4637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39.003006pt;margin-top:-154.413605pt;width:2.450pt;height:112.75pt;mso-position-horizontal-relative:page;mso-position-vertical-relative:paragraph;z-index:15739392" id="docshape64" coordorigin="4780,-3088" coordsize="49,2255" path="m4828,-2984l4817,-2995,4801,-2995,4798,-2994,4798,-2995,4788,-2991,4781,-2983,4781,-2972,4781,-2959,4792,-2948,4811,-2948,4816,-2951,4819,-2953,4819,-2953,4824,-2958,4828,-2964,4828,-2971,4828,-2984xm4828,-3078l4817,-3088,4804,-3088,4791,-3088,4780,-3078,4780,-3051,4791,-3041,4817,-3041,4828,-3051,4828,-3078xm4829,-1162l4818,-1173,4805,-1173,4792,-1173,4781,-1162,4781,-1136,4792,-1125,4818,-1125,4829,-1136,4829,-1162xm4829,-1257l4818,-1267,4805,-1267,4792,-1267,4781,-1257,4781,-1230,4792,-1220,4818,-1220,4829,-1230,4829,-1257xm4829,-1354l4818,-1365,4805,-1365,4792,-1365,4781,-1354,4781,-1328,4792,-1317,4818,-1317,4829,-1328,4829,-1354xm4829,-1451l4818,-1461,4805,-1461,4792,-1461,4781,-1451,4781,-1424,4792,-1414,4818,-1414,4829,-1424,4829,-1451xm4829,-1546l4818,-1556,4805,-1556,4792,-1556,4781,-1546,4781,-1519,4792,-1509,4818,-1509,4829,-1519,4829,-1546xm4829,-1639l4818,-1650,4805,-1650,4792,-1650,4781,-1639,4781,-1613,4792,-1602,4818,-1602,4829,-1613,4829,-1639xm4829,-1738l4818,-1749,4805,-1749,4792,-1749,4781,-1738,4781,-1712,4792,-1701,4818,-1701,4829,-1712,4829,-1738xm4829,-1835l4818,-1846,4805,-1846,4792,-1846,4781,-1835,4781,-1809,4792,-1799,4818,-1799,4829,-1809,4829,-1835xm4829,-1932l4818,-1943,4805,-1943,4792,-1943,4781,-1932,4781,-1906,4792,-1895,4818,-1895,4829,-1906,4829,-1932xm4829,-2027l4818,-2038,4805,-2038,4792,-2038,4781,-2027,4781,-2001,4792,-1990,4818,-1990,4829,-2001,4829,-2027xm4829,-2120l4818,-2131,4805,-2131,4792,-2131,4781,-2120,4781,-2094,4792,-2083,4818,-2083,4829,-2094,4829,-2120xm4829,-2215l4818,-2226,4805,-2226,4792,-2226,4781,-2215,4781,-2189,4792,-2178,4818,-2178,4829,-2189,4829,-2215xm4829,-2313l4818,-2323,4805,-2323,4792,-2323,4781,-2313,4781,-2286,4792,-2276,4818,-2276,4829,-2286,4829,-2313xm4829,-2409l4818,-2420,4805,-2420,4792,-2420,4781,-2409,4781,-2383,4792,-2372,4818,-2372,4829,-2383,4829,-2409xm4829,-2504l4818,-2515,4805,-2515,4792,-2515,4781,-2504,4781,-2478,4792,-2467,4818,-2467,4829,-2478,4829,-2504xm4829,-2598l4818,-2608,4805,-2608,4792,-2608,4781,-2598,4781,-2571,4792,-2561,4818,-2561,4829,-2571,4829,-2598xm4829,-2696l4818,-2707,4805,-2707,4792,-2707,4781,-2696,4781,-2670,4792,-2659,4818,-2659,4829,-2670,4829,-2696xm4829,-2794l4818,-2805,4805,-2805,4792,-2805,4781,-2794,4781,-2768,4792,-2757,4818,-2757,4829,-2768,4829,-2794xm4829,-2890l4818,-2901,4805,-2901,4792,-2901,4781,-2890,4781,-2864,4792,-2853,4818,-2853,4829,-2864,4829,-2890xm4829,-871l4818,-882,4792,-882,4781,-871,4781,-845,4792,-834,4818,-834,4829,-845,4829,-858,4829,-871xm4829,-967l4818,-978,4792,-978,4781,-967,4781,-941,4792,-930,4818,-930,4829,-941,4829,-954,4829,-967xm4829,-1062l4818,-1073,4792,-1073,4781,-1062,4781,-1036,4792,-1025,4818,-1025,4829,-1036,4829,-1049,4829,-1062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171.840012pt;margin-top:-154.474609pt;width:2.450pt;height:112.85pt;mso-position-horizontal-relative:page;mso-position-vertical-relative:paragraph;z-index:15739904" id="docshape65" coordorigin="3437,-3089" coordsize="49,2257" path="m3484,-1162l3474,-1173,3461,-1173,3447,-1173,3437,-1162,3437,-1136,3447,-1125,3474,-1125,3484,-1136,3484,-1162xm3484,-1639l3474,-1650,3447,-1650,3437,-1639,3437,-1613,3447,-1602,3461,-1602,3474,-1602,3484,-1613,3484,-1639xm3484,-2120l3474,-2131,3447,-2131,3437,-2120,3437,-2094,3447,-2084,3461,-2084,3474,-2084,3484,-2094,3484,-2120xm3484,-2598l3474,-2608,3447,-2608,3437,-2598,3437,-2571,3447,-2561,3461,-2561,3474,-2561,3484,-2571,3484,-2598xm3484,-3079l3474,-3089,3447,-3089,3437,-3079,3437,-3053,3447,-3042,3461,-3042,3474,-3042,3484,-3053,3484,-3079xm3486,-870l3475,-881,3449,-881,3438,-870,3438,-844,3449,-833,3475,-833,3486,-844,3486,-857,3486,-870xm3486,-967l3475,-977,3449,-977,3438,-967,3438,-940,3449,-930,3475,-930,3486,-940,3486,-954,3486,-967xm3486,-1062l3475,-1073,3449,-1073,3438,-1062,3438,-1036,3449,-1025,3475,-1025,3486,-1036,3486,-1049,3486,-1062xm3486,-1256l3475,-1267,3462,-1267,3449,-1267,3438,-1256,3438,-1230,3449,-1219,3475,-1219,3486,-1230,3486,-1256xm3486,-1354l3475,-1364,3462,-1364,3449,-1364,3438,-1354,3438,-1327,3449,-1317,3475,-1317,3486,-1327,3486,-1354xm3486,-1450l3475,-1461,3462,-1461,3449,-1461,3438,-1450,3438,-1424,3449,-1413,3475,-1413,3486,-1424,3486,-1450xm3486,-1545l3475,-1556,3462,-1556,3449,-1556,3438,-1545,3438,-1519,3449,-1508,3475,-1508,3486,-1519,3486,-1545xm3486,-1737l3475,-1748,3462,-1748,3449,-1748,3438,-1737,3438,-1711,3449,-1700,3475,-1700,3486,-1711,3486,-1737xm3486,-1835l3475,-1846,3462,-1846,3449,-1846,3438,-1835,3438,-1809,3449,-1798,3475,-1798,3486,-1809,3486,-1835xm3486,-1931l3475,-1942,3462,-1942,3449,-1942,3438,-1931,3438,-1905,3449,-1894,3475,-1894,3486,-1905,3486,-1931xm3486,-2026l3475,-2037,3462,-2037,3449,-2037,3438,-2026,3438,-2000,3449,-1990,3475,-1990,3486,-2000,3486,-2026xm3486,-2214l3475,-2225,3462,-2225,3449,-2225,3438,-2214,3438,-2188,3449,-2177,3475,-2177,3486,-2188,3486,-2214xm3486,-2312l3475,-2323,3462,-2323,3449,-2323,3438,-2312,3438,-2286,3449,-2275,3475,-2275,3486,-2286,3486,-2312xm3486,-2408l3475,-2419,3462,-2419,3449,-2419,3438,-2408,3438,-2382,3449,-2371,3475,-2371,3486,-2382,3486,-2408xm3486,-2504l3475,-2514,3462,-2514,3449,-2514,3438,-2504,3438,-2477,3449,-2467,3475,-2467,3486,-2477,3486,-2504xm3486,-2696l3475,-2706,3462,-2706,3449,-2706,3438,-2696,3438,-2669,3449,-2659,3475,-2659,3486,-2669,3486,-2696xm3486,-2793l3475,-2804,3462,-2804,3449,-2804,3438,-2793,3438,-2767,3449,-2756,3475,-2756,3486,-2767,3486,-2793xm3486,-2890l3475,-2900,3462,-2900,3449,-2900,3438,-2890,3438,-2863,3449,-2853,3475,-2853,3486,-2863,3486,-2890xm3486,-2985l3475,-2995,3462,-2995,3449,-2995,3438,-2985,3438,-2959,3449,-2948,3475,-2948,3486,-2959,3486,-2985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8.252014pt;margin-top:-154.413605pt;width:2.450pt;height:112.75pt;mso-position-horizontal-relative:page;mso-position-vertical-relative:paragraph;z-index:15740416" id="docshape66" coordorigin="5165,-3088" coordsize="49,2255" path="m5213,-2503l5202,-2514,5189,-2514,5183,-2514,5178,-2511,5175,-2509,5175,-2509,5170,-2505,5166,-2498,5166,-2491,5166,-2478,5177,-2467,5198,-2467,5205,-2471,5209,-2478,5209,-2478,5211,-2480,5213,-2485,5213,-2503xm5213,-2596l5202,-2607,5189,-2607,5176,-2607,5165,-2596,5165,-2570,5176,-2559,5202,-2559,5213,-2570,5213,-2596xm5213,-2695l5202,-2706,5189,-2706,5176,-2706,5165,-2695,5165,-2669,5176,-2658,5202,-2658,5213,-2669,5213,-2695xm5213,-2793l5202,-2803,5189,-2803,5176,-2803,5165,-2793,5165,-2766,5176,-2756,5202,-2756,5213,-2766,5213,-2793xm5213,-2889l5202,-2900,5189,-2900,5176,-2900,5165,-2889,5165,-2863,5176,-2852,5202,-2852,5213,-2863,5213,-2889xm5213,-2984l5202,-2995,5189,-2995,5176,-2995,5165,-2984,5165,-2958,5176,-2947,5202,-2947,5213,-2958,5213,-2984xm5213,-3078l5202,-3088,5189,-3088,5176,-3088,5165,-3078,5165,-3051,5176,-3041,5202,-3041,5213,-3051,5213,-3078xm5214,-871l5203,-882,5177,-882,5166,-871,5166,-845,5177,-834,5203,-834,5214,-845,5214,-858,5214,-871xm5214,-967l5203,-978,5177,-978,5166,-967,5166,-941,5177,-930,5203,-930,5214,-941,5214,-954,5214,-967xm5214,-1062l5203,-1073,5177,-1073,5166,-1062,5166,-1036,5177,-1025,5203,-1025,5214,-1036,5214,-1049,5214,-1062xm5214,-1162l5203,-1173,5190,-1173,5177,-1173,5166,-1162,5166,-1136,5177,-1125,5203,-1125,5214,-1136,5214,-1162xm5214,-1257l5203,-1267,5190,-1267,5177,-1267,5166,-1257,5166,-1230,5177,-1220,5203,-1220,5214,-1230,5214,-1257xm5214,-1354l5203,-1365,5190,-1365,5177,-1365,5166,-1354,5166,-1328,5177,-1317,5203,-1317,5214,-1328,5214,-1354xm5214,-1451l5203,-1461,5190,-1461,5177,-1461,5166,-1451,5166,-1424,5177,-1414,5203,-1414,5214,-1424,5214,-1451xm5214,-1546l5203,-1556,5190,-1556,5177,-1556,5166,-1546,5166,-1519,5177,-1509,5203,-1509,5214,-1519,5214,-1546xm5214,-1639l5203,-1650,5190,-1650,5177,-1650,5166,-1639,5166,-1613,5177,-1602,5203,-1602,5214,-1613,5214,-1639xm5214,-1738l5203,-1749,5190,-1749,5177,-1749,5166,-1738,5166,-1712,5177,-1701,5203,-1701,5214,-1712,5214,-1738xm5214,-1835l5203,-1846,5190,-1846,5177,-1846,5166,-1835,5166,-1809,5177,-1799,5203,-1799,5214,-1809,5214,-1835xm5214,-1932l5203,-1943,5190,-1943,5177,-1943,5166,-1932,5166,-1906,5177,-1895,5203,-1895,5214,-1906,5214,-1932xm5214,-2027l5203,-2038,5190,-2038,5177,-2038,5166,-2027,5166,-2001,5177,-1990,5203,-1990,5214,-2001,5214,-2027xm5214,-2120l5203,-2131,5190,-2131,5177,-2131,5166,-2120,5166,-2094,5177,-2083,5203,-2083,5214,-2094,5214,-2120xm5214,-2215l5203,-2226,5190,-2226,5177,-2226,5166,-2215,5166,-2189,5177,-2178,5203,-2178,5214,-2189,5214,-2215xm5214,-2313l5203,-2323,5190,-2323,5177,-2323,5166,-2313,5166,-2286,5177,-2276,5203,-2276,5214,-2286,5214,-2313xm5214,-2409l5203,-2420,5190,-2420,5177,-2420,5166,-2409,5166,-2383,5177,-2372,5203,-2372,5214,-2383,5214,-240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8.598007pt;margin-top:-154.414612pt;width:2.5pt;height:112.75pt;mso-position-horizontal-relative:page;mso-position-vertical-relative:paragraph;z-index:15740928" id="docshape67" coordorigin="4972,-3088" coordsize="50,2255" path="m5020,-3078l5009,-3088,4983,-3088,4972,-3078,4972,-3051,4983,-3041,4996,-3041,5009,-3041,5020,-3051,5020,-3078xm5021,-1162l5010,-1173,4997,-1173,4984,-1173,4973,-1162,4973,-1136,4984,-1125,5010,-1125,5021,-1136,5021,-1162xm5021,-1639l5010,-1650,4984,-1650,4973,-1639,4973,-1613,4984,-1602,4997,-1602,5010,-1602,5021,-1613,5021,-1639xm5021,-2120l5010,-2131,4984,-2131,4973,-2120,4973,-2094,4984,-2084,4997,-2084,5010,-2084,5021,-2094,5021,-2120xm5021,-2598l5010,-2608,4984,-2608,4973,-2598,4973,-2571,4984,-2561,4997,-2561,5010,-2561,5021,-2571,5021,-2598xm5021,-2695l5010,-2705,4997,-2705,4995,-2705,4993,-2704,4992,-2704,4992,-2705,4982,-2702,4974,-2693,4974,-2683,4974,-2669,4985,-2659,5007,-2659,5015,-2664,5019,-2672,5019,-2673,5020,-2674,5021,-2678,5021,-2695xm5021,-2792l5010,-2803,4997,-2803,4984,-2803,4973,-2792,4973,-2766,4984,-2755,5010,-2755,5021,-2766,5021,-2792xm5021,-2888l5010,-2899,4997,-2899,4984,-2899,4973,-2888,4973,-2862,4984,-2851,5010,-2851,5021,-2862,5021,-2888xm5021,-2984l5010,-2994,4997,-2994,4984,-2994,4973,-2984,4973,-2957,4984,-2947,5010,-2947,5021,-2957,5021,-2984xm5022,-870l5011,-881,4985,-881,4974,-870,4974,-844,4985,-833,5011,-833,5022,-844,5022,-857,5022,-870xm5022,-967l5011,-977,4985,-977,4974,-967,4974,-940,4985,-930,5011,-930,5022,-940,5022,-954,5022,-967xm5022,-1062l5011,-1073,4985,-1073,4974,-1062,4974,-1036,4985,-1025,5011,-1025,5022,-1036,5022,-1049,5022,-1062xm5022,-1256l5011,-1267,4998,-1267,4985,-1267,4974,-1256,4974,-1230,4985,-1219,5011,-1219,5022,-1230,5022,-1256xm5022,-1354l5011,-1364,4998,-1364,4985,-1364,4974,-1354,4974,-1327,4985,-1317,5011,-1317,5022,-1327,5022,-1354xm5022,-1450l5011,-1461,4998,-1461,4985,-1461,4974,-1450,4974,-1424,4985,-1413,5011,-1413,5022,-1424,5022,-1450xm5022,-1545l5011,-1556,4998,-1556,4985,-1556,4974,-1545,4974,-1519,4985,-1508,5011,-1508,5022,-1519,5022,-1545xm5022,-1737l5011,-1748,4998,-1748,4985,-1748,4974,-1737,4974,-1711,4985,-1700,5011,-1700,5022,-1711,5022,-1737xm5022,-1835l5011,-1846,4998,-1846,4985,-1846,4974,-1835,4974,-1809,4985,-1798,5011,-1798,5022,-1809,5022,-1835xm5022,-1931l5011,-1942,4998,-1942,4985,-1942,4974,-1931,4974,-1905,4985,-1894,5011,-1894,5022,-1905,5022,-1931xm5022,-2026l5011,-2037,4998,-2037,4985,-2037,4974,-2026,4974,-2000,4985,-1990,5011,-1990,5022,-2000,5022,-2026xm5022,-2214l5011,-2225,4998,-2225,4985,-2225,4974,-2214,4974,-2188,4985,-2177,5011,-2177,5022,-2188,5022,-2214xm5022,-2312l5011,-2323,4998,-2323,4985,-2323,4974,-2312,4974,-2286,4985,-2275,5011,-2275,5022,-2286,5022,-2312xm5022,-2408l5011,-2419,4998,-2419,4985,-2419,4974,-2408,4974,-2382,4985,-2371,5011,-2371,5022,-2382,5022,-2408xm5022,-2504l5011,-2514,4998,-2514,4985,-2514,4974,-2504,4974,-2477,4985,-2467,5011,-2467,5022,-2477,5022,-2504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7.847015pt;margin-top:-154.413605pt;width:2.450pt;height:112.75pt;mso-position-horizontal-relative:page;mso-position-vertical-relative:paragraph;z-index:15741440" id="docshape68" coordorigin="5357,-3088" coordsize="49,2255" path="m5405,-2408l5394,-2418,5381,-2418,5368,-2418,5357,-2408,5357,-2381,5368,-2371,5394,-2371,5405,-2381,5405,-2408xm5405,-2503l5394,-2514,5381,-2514,5368,-2514,5357,-2503,5357,-2477,5368,-2466,5394,-2466,5405,-2477,5405,-2503xm5405,-2596l5394,-2607,5381,-2607,5368,-2607,5357,-2596,5357,-2570,5368,-2559,5394,-2559,5405,-2570,5405,-2596xm5405,-2695l5394,-2706,5381,-2706,5368,-2706,5357,-2695,5357,-2669,5368,-2658,5394,-2658,5405,-2669,5405,-2695xm5405,-2793l5394,-2803,5381,-2803,5368,-2803,5357,-2793,5357,-2766,5368,-2756,5394,-2756,5405,-2766,5405,-2793xm5405,-2889l5394,-2900,5381,-2900,5368,-2900,5357,-2889,5357,-2863,5368,-2852,5394,-2852,5405,-2863,5405,-2889xm5405,-2984l5394,-2995,5381,-2995,5368,-2995,5357,-2984,5357,-2958,5368,-2947,5394,-2947,5405,-2958,5405,-2984xm5405,-3078l5394,-3088,5381,-3088,5368,-3088,5357,-3078,5357,-3051,5368,-3041,5394,-3041,5405,-3051,5405,-3078xm5406,-871l5395,-882,5369,-882,5358,-871,5358,-845,5369,-834,5395,-834,5406,-845,5406,-858,5406,-871xm5406,-967l5395,-978,5369,-978,5358,-967,5358,-941,5369,-930,5395,-930,5406,-941,5406,-954,5406,-967xm5406,-1062l5395,-1073,5369,-1073,5358,-1062,5358,-1036,5369,-1025,5395,-1025,5406,-1036,5406,-1049,5406,-1062xm5406,-1162l5395,-1173,5382,-1173,5369,-1173,5358,-1162,5358,-1136,5369,-1125,5395,-1125,5406,-1136,5406,-1162xm5406,-1257l5395,-1267,5382,-1267,5369,-1267,5358,-1257,5358,-1230,5369,-1220,5395,-1220,5406,-1230,5406,-1257xm5406,-1354l5395,-1365,5382,-1365,5369,-1365,5358,-1354,5358,-1328,5369,-1317,5395,-1317,5406,-1328,5406,-1354xm5406,-1451l5395,-1461,5382,-1461,5369,-1461,5358,-1451,5358,-1424,5369,-1414,5395,-1414,5406,-1424,5406,-1451xm5406,-1546l5395,-1556,5382,-1556,5369,-1556,5358,-1546,5358,-1519,5369,-1509,5395,-1509,5406,-1519,5406,-1546xm5406,-1639l5395,-1650,5382,-1650,5369,-1650,5358,-1639,5358,-1613,5369,-1602,5395,-1602,5406,-1613,5406,-1639xm5406,-1738l5395,-1749,5382,-1749,5369,-1749,5358,-1738,5358,-1712,5369,-1701,5395,-1701,5406,-1712,5406,-1738xm5406,-1835l5395,-1846,5382,-1846,5369,-1846,5358,-1835,5358,-1809,5369,-1799,5395,-1799,5406,-1809,5406,-1835xm5406,-1932l5395,-1943,5382,-1943,5369,-1943,5358,-1932,5358,-1906,5369,-1895,5395,-1895,5406,-1906,5406,-1932xm5406,-2027l5395,-2038,5382,-2038,5369,-2038,5358,-2027,5358,-2001,5369,-1990,5395,-1990,5406,-2001,5406,-2027xm5406,-2120l5395,-2131,5382,-2131,5369,-2131,5358,-2120,5358,-2094,5369,-2083,5395,-2083,5406,-2094,5406,-2120xm5406,-2215l5395,-2226,5382,-2226,5369,-2226,5358,-2215,5358,-2189,5369,-2178,5395,-2178,5406,-2189,5406,-2215xm5406,-2313l5395,-2323,5382,-2323,5369,-2323,5358,-2313,5358,-2286,5369,-2276,5395,-2276,5406,-2286,5406,-2313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77.44101pt;margin-top:-154.473602pt;width:2.450pt;height:112.8pt;mso-position-horizontal-relative:page;mso-position-vertical-relative:paragraph;z-index:15741952" id="docshape69" coordorigin="5549,-3089" coordsize="49,2256" path="m5596,-2311l5586,-2322,5573,-2322,5559,-2322,5549,-2311,5549,-2285,5559,-2274,5586,-2274,5596,-2285,5596,-2311xm5596,-2408l5586,-2418,5573,-2418,5559,-2418,5549,-2408,5549,-2381,5559,-2371,5586,-2371,5596,-2381,5596,-2408xm5596,-2503l5586,-2514,5573,-2514,5559,-2514,5549,-2503,5549,-2477,5559,-2466,5586,-2466,5596,-2477,5596,-2503xm5598,-871l5587,-882,5561,-882,5550,-871,5550,-845,5561,-834,5587,-834,5598,-845,5598,-858,5598,-871xm5598,-967l5587,-978,5561,-978,5550,-967,5550,-941,5561,-930,5587,-930,5598,-941,5598,-954,5598,-967xm5598,-1062l5587,-1073,5561,-1073,5550,-1062,5550,-1036,5561,-1025,5587,-1025,5598,-1036,5598,-1049,5598,-1062xm5598,-1162l5587,-1173,5574,-1173,5561,-1173,5550,-1162,5550,-1136,5561,-1125,5587,-1125,5598,-1136,5598,-1162xm5598,-1257l5587,-1267,5574,-1267,5561,-1267,5550,-1257,5550,-1230,5561,-1220,5587,-1220,5598,-1230,5598,-1257xm5598,-1354l5587,-1365,5574,-1365,5561,-1365,5550,-1354,5550,-1328,5561,-1317,5587,-1317,5598,-1328,5598,-1354xm5598,-1451l5587,-1461,5574,-1461,5561,-1461,5550,-1451,5550,-1424,5561,-1414,5587,-1414,5598,-1424,5598,-1451xm5598,-1546l5587,-1556,5574,-1556,5561,-1556,5550,-1546,5550,-1519,5561,-1509,5587,-1509,5598,-1519,5598,-1546xm5598,-1639l5587,-1650,5574,-1650,5561,-1650,5550,-1639,5550,-1613,5561,-1602,5587,-1602,5598,-1613,5598,-1639xm5598,-1738l5587,-1749,5574,-1749,5561,-1749,5550,-1738,5550,-1712,5561,-1701,5587,-1701,5598,-1712,5598,-1738xm5598,-1835l5587,-1846,5574,-1846,5561,-1846,5550,-1835,5550,-1809,5561,-1799,5587,-1799,5598,-1809,5598,-1835xm5598,-1932l5587,-1943,5574,-1943,5561,-1943,5550,-1932,5550,-1906,5561,-1895,5587,-1895,5598,-1906,5598,-1932xm5598,-2027l5587,-2038,5574,-2038,5561,-2038,5550,-2027,5550,-2001,5561,-1990,5587,-1990,5598,-2001,5598,-2027xm5598,-2120l5587,-2131,5574,-2131,5561,-2131,5550,-2120,5550,-2094,5561,-2083,5587,-2083,5598,-2094,5598,-2120xm5598,-2598l5587,-2608,5574,-2608,5561,-2608,5550,-2598,5550,-2571,5561,-2561,5587,-2561,5598,-2571,5598,-2598xm5598,-2696l5587,-2707,5574,-2707,5561,-2707,5550,-2696,5550,-2670,5561,-2659,5587,-2659,5598,-2670,5598,-2696xm5598,-2794l5587,-2805,5574,-2805,5561,-2805,5550,-2794,5550,-2768,5561,-2757,5587,-2757,5598,-2768,5598,-2794xm5598,-2890l5587,-2901,5574,-2901,5561,-2901,5550,-2890,5550,-2864,5561,-2853,5587,-2853,5598,-2864,5598,-2890xm5598,-2985l5587,-2996,5574,-2996,5561,-2996,5550,-2985,5550,-2959,5561,-2948,5587,-2948,5598,-2959,5598,-2985xm5598,-3079l5587,-3089,5574,-3089,5561,-3089,5550,-3079,5550,-3053,5561,-3042,5587,-3042,5598,-3053,5598,-3079xm5598,-2205l5597,-2207,5596,-2210,5596,-2210,5593,-2219,5584,-2226,5574,-2226,5572,-2226,5570,-2225,5569,-2225,5569,-2225,5569,-2225,5558,-2222,5550,-2213,5550,-2202,5550,-2189,5561,-2178,5587,-2178,5598,-2189,5598,-2205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87.096008pt;margin-top:-154.473602pt;width:2.4pt;height:112.8pt;mso-position-horizontal-relative:page;mso-position-vertical-relative:paragraph;z-index:15742464" id="docshape70" coordorigin="5742,-3089" coordsize="48,2256" path="m5781,-2126l5777,-2128,5773,-2130,5768,-2131,5776,-2127,5781,-2126xm5790,-1162l5779,-1173,5766,-1173,5753,-1173,5742,-1162,5742,-1136,5753,-1125,5779,-1125,5790,-1136,5790,-1162xm5790,-1257l5779,-1267,5766,-1267,5753,-1267,5742,-1257,5742,-1230,5753,-1220,5779,-1220,5790,-1230,5790,-1257xm5790,-1354l5779,-1365,5766,-1365,5753,-1365,5742,-1354,5742,-1328,5753,-1317,5779,-1317,5790,-1328,5790,-1354xm5790,-1451l5779,-1461,5766,-1461,5753,-1461,5742,-1451,5742,-1424,5753,-1414,5779,-1414,5790,-1424,5790,-1451xm5790,-1546l5779,-1556,5766,-1556,5753,-1556,5742,-1546,5742,-1519,5753,-1509,5779,-1509,5790,-1519,5790,-1546xm5790,-1639l5779,-1650,5766,-1650,5753,-1650,5742,-1639,5742,-1613,5753,-1602,5779,-1602,5790,-1613,5790,-1639xm5790,-1738l5779,-1749,5766,-1749,5753,-1749,5742,-1738,5742,-1712,5753,-1701,5779,-1701,5790,-1712,5790,-1738xm5790,-1835l5779,-1846,5766,-1846,5753,-1846,5742,-1835,5742,-1809,5753,-1799,5779,-1799,5790,-1809,5790,-1835xm5790,-1932l5779,-1943,5766,-1943,5753,-1943,5742,-1932,5742,-1906,5753,-1895,5779,-1895,5790,-1906,5790,-1932xm5790,-2027l5779,-2038,5766,-2038,5753,-2038,5742,-2027,5742,-2001,5753,-1990,5779,-1990,5790,-2001,5790,-2027xm5790,-2115l5786,-2121,5781,-2125,5776,-2127,5768,-2131,5767,-2131,5766,-2131,5766,-2131,5753,-2131,5742,-2120,5742,-2094,5753,-2083,5779,-2083,5790,-2094,5790,-2115xm5790,-2215l5779,-2226,5766,-2226,5753,-2226,5742,-2215,5742,-2189,5753,-2178,5779,-2178,5790,-2189,5790,-2215xm5790,-2313l5779,-2323,5766,-2323,5753,-2323,5742,-2313,5742,-2286,5753,-2276,5779,-2276,5790,-2286,5790,-2313xm5790,-2409l5779,-2420,5766,-2420,5753,-2420,5742,-2409,5742,-2383,5753,-2372,5779,-2372,5790,-2383,5790,-2409xm5790,-2504l5779,-2515,5766,-2515,5753,-2515,5742,-2504,5742,-2478,5753,-2467,5779,-2467,5790,-2478,5790,-2504xm5790,-2598l5779,-2608,5766,-2608,5753,-2608,5742,-2598,5742,-2571,5753,-2561,5779,-2561,5790,-2571,5790,-2598xm5790,-2696l5779,-2707,5766,-2707,5753,-2707,5742,-2696,5742,-2670,5753,-2659,5779,-2659,5790,-2670,5790,-2696xm5790,-2794l5779,-2805,5766,-2805,5753,-2805,5742,-2794,5742,-2768,5753,-2757,5779,-2757,5790,-2768,5790,-2794xm5790,-2890l5779,-2901,5766,-2901,5753,-2901,5742,-2890,5742,-2864,5753,-2853,5779,-2853,5790,-2864,5790,-2890xm5790,-2985l5779,-2996,5766,-2996,5753,-2996,5742,-2985,5742,-2959,5753,-2948,5779,-2948,5790,-2959,5790,-2985xm5790,-3079l5779,-3089,5766,-3089,5753,-3089,5742,-3079,5742,-3053,5753,-3042,5779,-3042,5790,-3053,5790,-3079xm5790,-871l5779,-882,5753,-882,5742,-871,5742,-845,5753,-834,5779,-834,5790,-845,5790,-858,5790,-871xm5790,-967l5779,-978,5753,-978,5742,-967,5742,-941,5753,-930,5779,-930,5790,-941,5790,-954,5790,-967xm5790,-1062l5779,-1073,5753,-1073,5742,-1062,5742,-1036,5753,-1025,5779,-1025,5790,-1036,5790,-1049,5790,-1062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96.69101pt;margin-top:-154.473602pt;width:2.4pt;height:112.8pt;mso-position-horizontal-relative:page;mso-position-vertical-relative:paragraph;z-index:15742976" id="docshape71" coordorigin="5934,-3089" coordsize="48,2256" path="m5981,-871l5971,-882,5944,-882,5934,-871,5934,-845,5944,-834,5971,-834,5981,-845,5981,-858,5981,-871xm5981,-967l5971,-978,5944,-978,5934,-967,5934,-941,5944,-930,5971,-930,5981,-941,5981,-954,5981,-967xm5981,-1062l5971,-1073,5944,-1073,5934,-1062,5934,-1036,5944,-1025,5971,-1025,5981,-1036,5981,-1049,5981,-1062xm5981,-1162l5971,-1173,5958,-1173,5944,-1173,5934,-1162,5934,-1136,5944,-1125,5971,-1125,5981,-1136,5981,-1162xm5981,-1257l5971,-1267,5958,-1267,5944,-1267,5934,-1257,5934,-1230,5944,-1220,5971,-1220,5981,-1230,5981,-1257xm5981,-1354l5971,-1365,5958,-1365,5944,-1365,5934,-1354,5934,-1328,5944,-1317,5971,-1317,5981,-1328,5981,-1354xm5981,-1451l5971,-1461,5958,-1461,5944,-1461,5934,-1451,5934,-1424,5944,-1414,5971,-1414,5981,-1424,5981,-1451xm5981,-1546l5971,-1556,5958,-1556,5944,-1556,5934,-1546,5934,-1519,5944,-1509,5971,-1509,5981,-1519,5981,-1546xm5981,-1639l5971,-1650,5958,-1650,5944,-1650,5934,-1639,5934,-1613,5944,-1602,5971,-1602,5981,-1613,5981,-1639xm5981,-1738l5971,-1749,5958,-1749,5944,-1749,5934,-1738,5934,-1712,5944,-1701,5971,-1701,5981,-1712,5981,-1738xm5981,-1835l5971,-1846,5958,-1846,5944,-1846,5934,-1835,5934,-1809,5944,-1799,5971,-1799,5981,-1809,5981,-1835xm5981,-1932l5971,-1943,5958,-1943,5944,-1943,5934,-1932,5934,-1906,5944,-1895,5971,-1895,5981,-1906,5981,-1932xm5981,-2027l5971,-2038,5958,-2038,5944,-2038,5934,-2027,5934,-2001,5944,-1990,5971,-1990,5981,-2001,5981,-2027xm5981,-2120l5971,-2131,5958,-2131,5944,-2131,5934,-2120,5934,-2094,5944,-2083,5971,-2083,5981,-2094,5981,-2120xm5981,-2215l5971,-2226,5958,-2226,5944,-2226,5934,-2215,5934,-2189,5944,-2178,5971,-2178,5981,-2189,5981,-2215xm5981,-2313l5971,-2323,5958,-2323,5944,-2323,5934,-2313,5934,-2286,5944,-2276,5971,-2276,5981,-2286,5981,-2313xm5981,-2409l5971,-2420,5958,-2420,5944,-2420,5934,-2409,5934,-2383,5944,-2372,5971,-2372,5981,-2383,5981,-2409xm5981,-2504l5971,-2515,5958,-2515,5944,-2515,5934,-2504,5934,-2478,5944,-2467,5971,-2467,5981,-2478,5981,-2504xm5981,-2598l5971,-2608,5958,-2608,5944,-2608,5934,-2598,5934,-2571,5944,-2561,5971,-2561,5981,-2571,5981,-2598xm5981,-2696l5971,-2707,5958,-2707,5944,-2707,5934,-2696,5934,-2670,5944,-2659,5971,-2659,5981,-2670,5981,-2696xm5981,-2794l5971,-2805,5958,-2805,5944,-2805,5934,-2794,5934,-2768,5944,-2757,5971,-2757,5981,-2768,5981,-2794xm5981,-2890l5971,-2901,5958,-2901,5944,-2901,5934,-2890,5934,-2864,5944,-2853,5971,-2853,5981,-2864,5981,-2890xm5981,-2985l5971,-2996,5958,-2996,5944,-2996,5934,-2985,5934,-2959,5944,-2948,5971,-2948,5981,-2959,5981,-2985xm5981,-3079l5971,-3089,5958,-3089,5944,-3089,5934,-3079,5934,-3053,5944,-3042,5971,-3042,5981,-3053,5981,-3079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06.285004pt;margin-top:-154.473602pt;width:2.4pt;height:112.8pt;mso-position-horizontal-relative:page;mso-position-vertical-relative:paragraph;z-index:15743488" id="docshape72" coordorigin="6126,-3089" coordsize="48,2256" path="m6173,-871l6163,-882,6136,-882,6126,-871,6126,-845,6136,-834,6163,-834,6173,-845,6173,-858,6173,-871xm6173,-967l6163,-978,6136,-978,6126,-967,6126,-941,6136,-930,6163,-930,6173,-941,6173,-954,6173,-967xm6173,-1062l6163,-1073,6136,-1073,6126,-1062,6126,-1036,6136,-1025,6163,-1025,6173,-1036,6173,-1049,6173,-1062xm6173,-1162l6163,-1173,6150,-1173,6136,-1173,6126,-1162,6126,-1136,6136,-1125,6163,-1125,6173,-1136,6173,-1162xm6173,-1257l6163,-1267,6150,-1267,6136,-1267,6126,-1257,6126,-1230,6136,-1220,6163,-1220,6173,-1230,6173,-1257xm6173,-1354l6163,-1365,6150,-1365,6136,-1365,6126,-1354,6126,-1328,6136,-1317,6163,-1317,6173,-1328,6173,-1354xm6173,-1451l6163,-1461,6150,-1461,6136,-1461,6126,-1451,6126,-1424,6136,-1414,6163,-1414,6173,-1424,6173,-1451xm6173,-1546l6163,-1556,6150,-1556,6136,-1556,6126,-1546,6126,-1519,6136,-1509,6163,-1509,6173,-1519,6173,-1546xm6173,-1639l6163,-1650,6150,-1650,6136,-1650,6126,-1639,6126,-1613,6136,-1602,6163,-1602,6173,-1613,6173,-1639xm6173,-1738l6163,-1749,6150,-1749,6136,-1749,6126,-1738,6126,-1712,6136,-1701,6163,-1701,6173,-1712,6173,-1738xm6173,-1835l6163,-1846,6150,-1846,6136,-1846,6126,-1835,6126,-1809,6136,-1799,6163,-1799,6173,-1809,6173,-1835xm6173,-1932l6163,-1943,6150,-1943,6136,-1943,6126,-1932,6126,-1906,6136,-1895,6163,-1895,6173,-1906,6173,-1932xm6173,-2120l6163,-2131,6150,-2131,6136,-2131,6126,-2120,6126,-2094,6136,-2083,6163,-2083,6173,-2094,6173,-2120xm6173,-2215l6163,-2226,6150,-2226,6136,-2226,6126,-2215,6126,-2189,6136,-2178,6163,-2178,6173,-2189,6173,-2215xm6173,-2313l6163,-2323,6150,-2323,6136,-2323,6126,-2313,6126,-2286,6136,-2276,6163,-2276,6173,-2286,6173,-2313xm6173,-2409l6163,-2420,6150,-2420,6136,-2420,6126,-2409,6126,-2383,6136,-2372,6163,-2372,6173,-2383,6173,-2409xm6173,-2504l6163,-2515,6150,-2515,6136,-2515,6126,-2504,6126,-2478,6136,-2467,6163,-2467,6173,-2478,6173,-2504xm6173,-2598l6163,-2608,6150,-2608,6136,-2608,6126,-2598,6126,-2571,6136,-2561,6163,-2561,6173,-2571,6173,-2598xm6173,-2696l6163,-2707,6150,-2707,6136,-2707,6126,-2696,6126,-2670,6136,-2659,6163,-2659,6173,-2670,6173,-2696xm6173,-2794l6163,-2805,6150,-2805,6136,-2805,6126,-2794,6126,-2768,6136,-2757,6163,-2757,6173,-2768,6173,-2794xm6173,-2890l6163,-2901,6150,-2901,6136,-2901,6126,-2890,6126,-2864,6136,-2853,6163,-2853,6173,-2864,6173,-2890xm6173,-2985l6163,-2996,6150,-2996,6136,-2996,6126,-2985,6126,-2959,6136,-2948,6163,-2948,6173,-2959,6173,-2985xm6173,-3079l6163,-3089,6150,-3089,6136,-3089,6126,-3079,6126,-3053,6136,-3042,6163,-3042,6173,-3053,6173,-3079xm6173,-2015l6173,-2016,6173,-2017,6173,-2017,6173,-2017,6171,-2027,6171,-2017,6151,-2021,6140,-2023,6171,-2017,6171,-2027,6171,-2029,6162,-2038,6150,-2038,6140,-2038,6133,-2032,6129,-2025,6129,-2025,6127,-2021,6126,-2018,6126,-2014,6126,-2001,6136,-1990,6163,-1990,6173,-2001,6173,-2015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15.880005pt;margin-top:-154.473602pt;width:2.4pt;height:112.8pt;mso-position-horizontal-relative:page;mso-position-vertical-relative:paragraph;z-index:15744000" id="docshape73" coordorigin="6318,-3089" coordsize="48,2256" path="m6365,-871l6355,-882,6328,-882,6318,-871,6318,-845,6328,-834,6355,-834,6365,-845,6365,-858,6365,-871xm6365,-967l6355,-978,6328,-978,6318,-967,6318,-941,6328,-930,6355,-930,6365,-941,6365,-954,6365,-967xm6365,-1062l6355,-1073,6328,-1073,6318,-1062,6318,-1036,6328,-1025,6355,-1025,6365,-1036,6365,-1049,6365,-1062xm6365,-1162l6355,-1173,6341,-1173,6328,-1173,6318,-1162,6318,-1136,6328,-1125,6355,-1125,6365,-1136,6365,-1162xm6365,-1257l6355,-1267,6341,-1267,6328,-1267,6318,-1257,6318,-1230,6328,-1220,6355,-1220,6365,-1230,6365,-1257xm6365,-1354l6355,-1365,6341,-1365,6328,-1365,6318,-1354,6318,-1328,6328,-1317,6355,-1317,6365,-1328,6365,-1354xm6365,-1451l6355,-1461,6341,-1461,6328,-1461,6318,-1451,6318,-1424,6328,-1414,6355,-1414,6365,-1424,6365,-1451xm6365,-1546l6355,-1556,6341,-1556,6328,-1556,6318,-1546,6318,-1519,6328,-1509,6355,-1509,6365,-1519,6365,-1546xm6365,-1639l6355,-1650,6341,-1650,6328,-1650,6318,-1639,6318,-1613,6328,-1602,6355,-1602,6365,-1613,6365,-1639xm6365,-1738l6355,-1749,6341,-1749,6328,-1749,6318,-1738,6318,-1712,6328,-1701,6355,-1701,6365,-1712,6365,-1738xm6365,-1835l6355,-1846,6341,-1846,6328,-1846,6318,-1835,6318,-1809,6328,-1799,6355,-1799,6365,-1809,6365,-1835xm6365,-1932l6355,-1943,6341,-1943,6328,-1943,6318,-1932,6318,-1906,6328,-1895,6355,-1895,6365,-1906,6365,-1932xm6365,-2027l6355,-2038,6328,-2038,6318,-2027,6318,-2008,6320,-2002,6324,-1998,6324,-1998,6328,-1993,6334,-1990,6341,-1990,6347,-1990,6352,-1992,6356,-1996,6345,-1996,6345,-1996,6356,-1996,6362,-2000,6365,-2007,6365,-2014,6365,-2027xm6365,-2120l6355,-2131,6341,-2131,6328,-2131,6318,-2120,6318,-2094,6328,-2083,6355,-2083,6365,-2094,6365,-2120xm6365,-2215l6355,-2226,6341,-2226,6328,-2226,6318,-2215,6318,-2189,6328,-2178,6355,-2178,6365,-2189,6365,-2215xm6365,-2313l6355,-2323,6341,-2323,6328,-2323,6318,-2313,6318,-2286,6328,-2276,6355,-2276,6365,-2286,6365,-2313xm6365,-2409l6355,-2420,6341,-2420,6328,-2420,6318,-2409,6318,-2383,6328,-2372,6355,-2372,6365,-2383,6365,-2409xm6365,-2504l6355,-2515,6341,-2515,6328,-2515,6318,-2504,6318,-2478,6328,-2467,6355,-2467,6365,-2478,6365,-2504xm6365,-2598l6355,-2608,6341,-2608,6328,-2608,6318,-2598,6318,-2571,6328,-2561,6355,-2561,6365,-2571,6365,-2598xm6365,-2696l6355,-2707,6341,-2707,6328,-2707,6318,-2696,6318,-2670,6328,-2659,6355,-2659,6365,-2670,6365,-2696xm6365,-2794l6355,-2805,6341,-2805,6328,-2805,6318,-2794,6318,-2768,6328,-2757,6355,-2757,6365,-2768,6365,-2794xm6365,-2890l6355,-2901,6341,-2901,6328,-2901,6318,-2890,6318,-2864,6328,-2853,6355,-2853,6365,-2864,6365,-2890xm6365,-2985l6355,-2996,6341,-2996,6328,-2996,6318,-2985,6318,-2959,6328,-2948,6355,-2948,6365,-2959,6365,-2985xm6365,-3079l6355,-3089,6341,-3089,6328,-3089,6318,-3079,6318,-3053,6328,-3042,6355,-3042,6365,-3053,6365,-3079xe" filled="true" fillcolor="#e67a59" stroked="false">
            <v:path arrowok="t"/>
            <v:fill type="solid"/>
            <w10:wrap type="none"/>
          </v:shape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18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50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2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91.95pt;mso-position-horizontal-relative:char;mso-position-vertical-relative:line" type="#_x0000_t202" id="docshape78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Corwynt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13"/>
                    <w:rPr>
                      <w:color w:val="000000"/>
                    </w:rPr>
                  </w:pPr>
                  <w:r>
                    <w:rPr>
                      <w:color w:val="231F20"/>
                      <w:spacing w:val="-7"/>
                    </w:rPr>
                    <w:t>Stormydd mawr iawn sy'n troi'n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gyflym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yw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corwyntoedd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ac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maent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yn cynnwys gwyntoedd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stormydd o daranau. Bob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blwyddyn, mae sawl un yn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cyrraedd y tir a gallant achosi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difrod sylweddol i eiddo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marwolaethau. Cânt </w:t>
                  </w:r>
                  <w:r>
                    <w:rPr>
                      <w:color w:val="231F20"/>
                    </w:rPr>
                    <w:t>hefyd eu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galw'n deiffwnau neu gylchoedd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gwynt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trofannol.</w:t>
                  </w:r>
                </w:p>
                <w:p>
                  <w:pPr>
                    <w:spacing w:line="249" w:lineRule="auto" w:before="143"/>
                    <w:ind w:left="226" w:right="48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20">
                    <w:r>
                      <w:rPr>
                        <w:color w:val="231F20"/>
                        <w:spacing w:val="-8"/>
                        <w:sz w:val="2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0">
                    <w:r>
                      <w:rPr>
                        <w:color w:val="231F20"/>
                        <w:sz w:val="28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0">
                    <w:r>
                      <w:rPr>
                        <w:color w:val="231F20"/>
                        <w:sz w:val="28"/>
                      </w:rPr>
                      <w:t>hurricane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909"/>
                    <w:rPr>
                      <w:color w:val="000000"/>
                    </w:rPr>
                  </w:pPr>
                  <w:hyperlink r:id="rId21">
                    <w:r>
                      <w:rPr>
                        <w:color w:val="231F20"/>
                        <w:spacing w:val="-7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1">
                    <w:r>
                      <w:rPr>
                        <w:color w:val="231F20"/>
                      </w:rPr>
                      <w:t>facts/hurricane.html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https://</w:t>
                  </w:r>
                  <w:hyperlink r:id="rId22">
                    <w:r>
                      <w:rPr>
                        <w:color w:val="231F20"/>
                      </w:rPr>
                      <w:t>www.cdc.gov/nceh/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8"/>
                    </w:rPr>
                    <w:t>features/hurricanepreparedness/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7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13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Weithiau fe'i gelwir </w:t>
                  </w:r>
                  <w:r>
                    <w:rPr>
                      <w:color w:val="231F20"/>
                      <w:spacing w:val="-5"/>
                    </w:rPr>
                    <w:t>yn drowynt.</w:t>
                  </w:r>
                  <w:r>
                    <w:rPr>
                      <w:color w:val="231F20"/>
                      <w:spacing w:val="-4"/>
                    </w:rPr>
                    <w:t> Mae tornado yn golofn o aer </w:t>
                  </w:r>
                  <w:r>
                    <w:rPr>
                      <w:color w:val="231F20"/>
                      <w:spacing w:val="-3"/>
                    </w:rPr>
                    <w:t>sy'n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troi'n gyflym ac sy'n ymestyn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waelod</w:t>
                  </w:r>
                  <w:r>
                    <w:rPr>
                      <w:color w:val="231F20"/>
                      <w:spacing w:val="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cwmwl</w:t>
                  </w:r>
                  <w:r>
                    <w:rPr>
                      <w:color w:val="231F20"/>
                      <w:spacing w:val="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storm</w:t>
                  </w:r>
                  <w:r>
                    <w:rPr>
                      <w:color w:val="231F20"/>
                      <w:spacing w:val="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ac</w:t>
                  </w:r>
                  <w:r>
                    <w:rPr>
                      <w:color w:val="231F20"/>
                      <w:spacing w:val="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arwyneb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ddaear.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715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4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9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3">
                    <w:r>
                      <w:rPr>
                        <w:color w:val="231F20"/>
                      </w:rPr>
                      <w:t>types-of-weather/tornadoes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/>
                    <w:rPr>
                      <w:color w:val="000000"/>
                    </w:rPr>
                  </w:pPr>
                  <w:hyperlink r:id="rId24">
                    <w:r>
                      <w:rPr>
                        <w:color w:val="231F20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10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4">
                    <w:r>
                      <w:rPr>
                        <w:color w:val="231F20"/>
                      </w:rPr>
                      <w:t>html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1236"/>
                    <w:rPr>
                      <w:color w:val="000000"/>
                    </w:rPr>
                  </w:pPr>
                  <w:r>
                    <w:rPr>
                      <w:color w:val="231F20"/>
                      <w:spacing w:val="-8"/>
                    </w:rPr>
                    <w:t>www.s</w:t>
                  </w:r>
                  <w:hyperlink r:id="rId25">
                    <w:r>
                      <w:rPr>
                        <w:color w:val="231F20"/>
                        <w:spacing w:val="-8"/>
                      </w:rPr>
                      <w:t>tormaware.mo.gov/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5">
                    <w:r>
                      <w:rPr>
                        <w:color w:val="231F20"/>
                        <w:spacing w:val="-1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  <w:r>
        <w:rPr>
          <w:position w:val="30"/>
          <w:sz w:val="20"/>
        </w:rPr>
        <w:tab/>
      </w:r>
      <w:r>
        <w:rPr>
          <w:position w:val="30"/>
          <w:sz w:val="20"/>
        </w:rPr>
        <w:pict>
          <v:shape style="width:233.5pt;height:376.9pt;mso-position-horizontal-relative:char;mso-position-vertical-relative:line" type="#_x0000_t202" id="docshape80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Tanau</w:t>
                  </w:r>
                  <w:r>
                    <w:rPr>
                      <w:rFonts w:ascii="FSEmeric-Heavy"/>
                      <w:b/>
                      <w:color w:val="E67A59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gwyllt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84"/>
                    <w:rPr>
                      <w:color w:val="000000"/>
                    </w:rPr>
                  </w:pPr>
                  <w:r>
                    <w:rPr>
                      <w:color w:val="231F20"/>
                      <w:spacing w:val="-3"/>
                    </w:rPr>
                    <w:t>Weithiau fe'i gelwir y rhain </w:t>
                  </w:r>
                  <w:r>
                    <w:rPr>
                      <w:color w:val="231F20"/>
                      <w:spacing w:val="-2"/>
                    </w:rPr>
                    <w:t>yn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danau coedwig neu danau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fforestydd. Dyma dân </w:t>
                  </w:r>
                  <w:r>
                    <w:rPr>
                      <w:color w:val="231F20"/>
                      <w:spacing w:val="-4"/>
                    </w:rPr>
                    <w:t>mewn ardal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naturiol. </w:t>
                  </w:r>
                  <w:r>
                    <w:rPr>
                      <w:color w:val="231F20"/>
                      <w:spacing w:val="-2"/>
                    </w:rPr>
                    <w:t>Gall cyfuniad o dywydd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poeth a sych eu hachosi, ac mae'r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tanau'n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dechrau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naill</w:t>
                  </w:r>
                  <w:r>
                    <w:rPr>
                      <w:color w:val="231F20"/>
                      <w:spacing w:val="-6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ai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ganlyniad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fellt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neu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weithgaredd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dynol.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Rhagor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o</w:t>
                  </w:r>
                  <w:r>
                    <w:rPr>
                      <w:rFonts w:ascii="FSEmeric-Heavy"/>
                      <w:b/>
                      <w:color w:val="E67A59"/>
                      <w:spacing w:val="15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wybodaeth</w:t>
                  </w:r>
                  <w:r>
                    <w:rPr>
                      <w:rFonts w:ascii="FSEmeric-Heavy"/>
                      <w:b/>
                      <w:color w:val="E67A59"/>
                      <w:spacing w:val="13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yma:</w:t>
                  </w:r>
                </w:p>
                <w:p>
                  <w:pPr>
                    <w:pStyle w:val="BodyText"/>
                    <w:spacing w:before="14"/>
                    <w:ind w:left="226"/>
                    <w:rPr>
                      <w:color w:val="000000"/>
                    </w:rPr>
                  </w:pPr>
                  <w:hyperlink r:id="rId26">
                    <w:r>
                      <w:rPr>
                        <w:color w:val="231F20"/>
                      </w:rPr>
                      <w:t>www.kfwf.org.uk</w:t>
                    </w:r>
                  </w:hyperlink>
                </w:p>
                <w:p>
                  <w:pPr>
                    <w:pStyle w:val="BodyText"/>
                    <w:spacing w:line="249" w:lineRule="auto" w:before="184"/>
                    <w:ind w:left="226" w:right="655"/>
                    <w:jc w:val="both"/>
                    <w:rPr>
                      <w:color w:val="000000"/>
                    </w:rPr>
                  </w:pPr>
                  <w:hyperlink r:id="rId27">
                    <w:r>
                      <w:rPr>
                        <w:color w:val="231F20"/>
                        <w:spacing w:val="-4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7">
                    <w:r>
                      <w:rPr>
                        <w:color w:val="231F20"/>
                        <w:spacing w:val="-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7">
                    <w:r>
                      <w:rPr>
                        <w:color w:val="231F20"/>
                      </w:rPr>
                      <w:t>wildfires/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476"/>
                    <w:rPr>
                      <w:color w:val="000000"/>
                    </w:rPr>
                  </w:pPr>
                  <w:hyperlink r:id="rId28">
                    <w:r>
                      <w:rPr>
                        <w:color w:val="231F20"/>
                        <w:spacing w:val="-7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8">
                    <w:r>
                      <w:rPr>
                        <w:color w:val="231F20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position w:val="30"/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19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4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81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Stormydd</w:t>
                  </w:r>
                  <w:r>
                    <w:rPr>
                      <w:rFonts w:ascii="FSEmeric-Heavy"/>
                      <w:b/>
                      <w:color w:val="E67A59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eira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84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Mae storm eira'n cyfeirio at </w:t>
                  </w:r>
                  <w:r>
                    <w:rPr>
                      <w:color w:val="231F20"/>
                      <w:spacing w:val="-3"/>
                    </w:rPr>
                    <w:t>wynt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oer a chryf sy'n llawn eira sy'n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lleihau'r hyn y gellir ei weld yn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sylweddol (golyga </w:t>
                  </w:r>
                  <w:r>
                    <w:rPr>
                      <w:color w:val="231F20"/>
                      <w:spacing w:val="-5"/>
                    </w:rPr>
                    <w:t>hyn fod storm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eira'n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gwneud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hi'n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anodd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gweldd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pethau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ymhellach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ffwrdd).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</w:rPr>
                      <w:t>weather/snow/blizzard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330"/>
                    <w:rPr>
                      <w:color w:val="000000"/>
                    </w:rPr>
                  </w:pPr>
                  <w:hyperlink r:id="rId30">
                    <w:r>
                      <w:rPr>
                        <w:color w:val="231F20"/>
                        <w:spacing w:val="-11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2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Storm</w:t>
                  </w:r>
                  <w:r>
                    <w:rPr>
                      <w:rFonts w:ascii="FSEmeric-Heavy"/>
                      <w:b/>
                      <w:color w:val="E67A59"/>
                      <w:spacing w:val="2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tywod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300"/>
                    <w:rPr>
                      <w:color w:val="000000"/>
                    </w:rPr>
                  </w:pPr>
                  <w:r>
                    <w:rPr>
                      <w:color w:val="231F20"/>
                      <w:spacing w:val="-7"/>
                    </w:rPr>
                    <w:t>Weithiau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fe'i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gelwir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storm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llwch.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Mae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storm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tywod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yn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3"/>
                    </w:rPr>
                    <w:t>digwydd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pan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fydd gwyntoedd cryf iawn yn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chwythu tywo a/neu </w:t>
                  </w:r>
                  <w:r>
                    <w:rPr>
                      <w:color w:val="231F20"/>
                      <w:spacing w:val="-3"/>
                    </w:rPr>
                    <w:t>lwch o ardal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sych.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Maen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nhw'n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gyffredin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yn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yr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anialwch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699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2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5"/>
                      </w:rPr>
                      <w:t>storm-occurs-13419067.html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422"/>
                    <w:rPr>
                      <w:color w:val="000000"/>
                    </w:rPr>
                  </w:pPr>
                  <w:hyperlink r:id="rId32">
                    <w:r>
                      <w:rPr>
                        <w:color w:val="231F20"/>
                        <w:spacing w:val="-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2">
                    <w:r>
                      <w:rPr>
                        <w:color w:val="231F20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2">
                    <w:r>
                      <w:rPr>
                        <w:color w:val="231F20"/>
                      </w:rPr>
                      <w:t>dust-storm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563"/>
                    <w:rPr>
                      <w:color w:val="000000"/>
                    </w:rPr>
                  </w:pPr>
                  <w:hyperlink r:id="rId33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3">
                    <w:r>
                      <w:rPr>
                        <w:color w:val="231F20"/>
                        <w:spacing w:val="-7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3">
                    <w:r>
                      <w:rPr>
                        <w:color w:val="231F20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3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both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Ton</w:t>
                  </w:r>
                  <w:r>
                    <w:rPr>
                      <w:rFonts w:ascii="FSEmeric-Heavy"/>
                      <w:b/>
                      <w:color w:val="E67A59"/>
                      <w:spacing w:val="-9"/>
                      <w:w w:val="95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w w:val="95"/>
                      <w:sz w:val="28"/>
                    </w:rPr>
                    <w:t>wres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566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Ton wres yw cyfnod </w:t>
                  </w:r>
                  <w:r>
                    <w:rPr>
                      <w:color w:val="231F20"/>
                      <w:spacing w:val="-4"/>
                    </w:rPr>
                    <w:t>estynedig o</w:t>
                  </w:r>
                  <w:r>
                    <w:rPr>
                      <w:color w:val="231F20"/>
                      <w:spacing w:val="-63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dywydd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poeth,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a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gallai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fod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wedi'i</w:t>
                  </w:r>
                  <w:r>
                    <w:rPr>
                      <w:color w:val="231F20"/>
                      <w:spacing w:val="-63"/>
                    </w:rPr>
                    <w:t> </w:t>
                  </w:r>
                  <w:r>
                    <w:rPr>
                      <w:color w:val="231F20"/>
                    </w:rPr>
                    <w:t>gyfuno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lleithder.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Dysgwch ragor yma: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9"/>
                      </w:rPr>
                      <w:t>weather/temperature/heatwave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346"/>
                    <w:rPr>
                      <w:color w:val="000000"/>
                    </w:rPr>
                  </w:pPr>
                  <w:hyperlink r:id="rId35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7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5">
                    <w:r>
                      <w:rPr>
                        <w:color w:val="231F20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8384" id="docshapegroup74" coordorigin="283,283" coordsize="16271,2640">
          <v:rect style="position:absolute;left:283;top:282;width:16271;height:2640" id="docshape75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38.85pt;height:15.2pt;mso-position-horizontal-relative:page;mso-position-vertical-relative:page;z-index:-15887872" type="#_x0000_t202" id="docshape76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Cardiau</w:t>
                </w:r>
                <w:r>
                  <w:rPr>
                    <w:color w:val="202427"/>
                    <w:spacing w:val="3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proffil</w:t>
                </w:r>
                <w:r>
                  <w:rPr>
                    <w:color w:val="202427"/>
                    <w:spacing w:val="3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  <w:r>
                  <w:rPr>
                    <w:color w:val="202427"/>
                    <w:spacing w:val="4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eithafol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83.1pt;height:49.45pt;mso-position-horizontal-relative:page;mso-position-vertical-relative:page;z-index:-15887360" type="#_x0000_t202" id="docshape77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2"/>
                    <w:sz w:val="72"/>
                  </w:rPr>
                  <w:t>Cardiau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proffil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tywydd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1"/>
                    <w:sz w:val="72"/>
                  </w:rPr>
                  <w:t>eithafol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8"/>
      <w:szCs w:val="2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59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youtube.com/watch?v=7XlxQFzlxN0&amp;feature=youtu.be" TargetMode="External"/><Relationship Id="rId10" Type="http://schemas.openxmlformats.org/officeDocument/2006/relationships/hyperlink" Target="https://www.metoffice.gov.uk/weather/learn-about/met-office-for-schools/other-content/other-resources/extreme-weather" TargetMode="External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hyperlink" Target="https://www.metoffice.gov.uk/binaries/content/assets/metofficegovuk/pdf/weather/learn-about/met-office-for-schools/met-office-extreme-weather-briefing-note.pdf" TargetMode="External"/><Relationship Id="rId18" Type="http://schemas.openxmlformats.org/officeDocument/2006/relationships/hyperlink" Target="http://www.metoffice.gov.uk/schools" TargetMode="External"/><Relationship Id="rId19" Type="http://schemas.openxmlformats.org/officeDocument/2006/relationships/header" Target="header1.xml"/><Relationship Id="rId20" Type="http://schemas.openxmlformats.org/officeDocument/2006/relationships/hyperlink" Target="https://www.metoffice.gov.uk/research/weather/tropical-cyclones/hurricane" TargetMode="External"/><Relationship Id="rId21" Type="http://schemas.openxmlformats.org/officeDocument/2006/relationships/hyperlink" Target="https://www.oceanservice.noaa.gov/facts/hurricane.html" TargetMode="External"/><Relationship Id="rId22" Type="http://schemas.openxmlformats.org/officeDocument/2006/relationships/hyperlink" Target="http://www.cdc.gov/nceh/" TargetMode="External"/><Relationship Id="rId23" Type="http://schemas.openxmlformats.org/officeDocument/2006/relationships/hyperlink" Target="http://www.metoffice.gov.uk/weather/learn-about/weather/types-of-weather/tornadoes" TargetMode="External"/><Relationship Id="rId24" Type="http://schemas.openxmlformats.org/officeDocument/2006/relationships/hyperlink" Target="https://www.emsaonline.com/mediacenter/articles/00000184.html" TargetMode="External"/><Relationship Id="rId25" Type="http://schemas.openxmlformats.org/officeDocument/2006/relationships/hyperlink" Target="https://stormaware.mo.gov/preparing-for-a-tornado/" TargetMode="External"/><Relationship Id="rId26" Type="http://schemas.openxmlformats.org/officeDocument/2006/relationships/hyperlink" Target="http://www.kfwf.org.uk/" TargetMode="External"/><Relationship Id="rId27" Type="http://schemas.openxmlformats.org/officeDocument/2006/relationships/hyperlink" Target="https://www.nationalgeographic.com/environment/natural-disasters/wildfires/" TargetMode="External"/><Relationship Id="rId28" Type="http://schemas.openxmlformats.org/officeDocument/2006/relationships/hyperlink" Target="http://www.readyforwildfire.org/What-To-Do-If-Trapped/" TargetMode="External"/><Relationship Id="rId29" Type="http://schemas.openxmlformats.org/officeDocument/2006/relationships/hyperlink" Target="https://www.metoffice.gov.uk/weather/learn-about/weather/types-of-weather/snow/blizzard" TargetMode="External"/><Relationship Id="rId30" Type="http://schemas.openxmlformats.org/officeDocument/2006/relationships/hyperlink" Target="https://www.which.co.uk/news/2019/01/how-to-stay-safe-in-snow-and-ice/" TargetMode="External"/><Relationship Id="rId31" Type="http://schemas.openxmlformats.org/officeDocument/2006/relationships/hyperlink" Target="https://sciencing.com/are-there-warning-signs-before-a-dust-storm-occurs-13419067.html" TargetMode="External"/><Relationship Id="rId32" Type="http://schemas.openxmlformats.org/officeDocument/2006/relationships/hyperlink" Target="https://www.arizonahighways.com/blog/do-you-know-what-do-during-dust-storm" TargetMode="External"/><Relationship Id="rId33" Type="http://schemas.openxmlformats.org/officeDocument/2006/relationships/hyperlink" Target="https://www.health.nsw.gov.au/environment/factsheets/Pages/dust-storms.aspx" TargetMode="External"/><Relationship Id="rId34" Type="http://schemas.openxmlformats.org/officeDocument/2006/relationships/hyperlink" Target="https://www.metoffice.gov.uk/weather/learn-about/weather/types-of-weather/temperature/heatwave" TargetMode="External"/><Relationship Id="rId35" Type="http://schemas.openxmlformats.org/officeDocument/2006/relationships/hyperlink" Target="https://www.health.nsw.gov.au/environment/beattheheat/Pages/prepare-for-heat.aspx" TargetMode="External"/><Relationship Id="rId3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2022-03-08T16:36:56Z</dcterms:created>
  <dcterms:modified xsi:type="dcterms:W3CDTF">2022-03-08T16:36:56Z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