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rPr>
          <w:sz w:val="20"/>
        </w:rPr>
      </w:pPr>
      <w:r>
        <w:rPr>
          <w:sz w:val="20"/>
        </w:rPr>
        <w:pict>
          <v:group style="width:813.55pt;height:197.4pt;mso-position-horizontal-relative:char;mso-position-vertical-relative:line" id="docshapegroup1" coordorigin="0,0" coordsize="16271,3948">
            <v:rect style="position:absolute;left:0;top:0;width:16271;height:2640" id="docshape2" filled="true" fillcolor="#bdd753" stroked="false">
              <v:fill type="solid"/>
            </v:rect>
            <v:line style="position:absolute" from="437,942" to="15834,942" stroked="true" strokeweight=".5pt" strokecolor="#ffffff">
              <v:stroke dashstyle="solid"/>
            </v:line>
            <v:shape style="position:absolute;left:13198;top:2505;width:1006;height:1442" id="docshape3" coordorigin="13198,2506" coordsize="1006,1442" path="m13238,3922l13229,3914,13207,3914,13198,3922,13198,3940,13207,3947,13229,3947,13238,3940,13238,3931,13238,3922xm13238,3856l13229,3848,13207,3848,13198,3856,13198,3874,13207,3881,13229,3881,13238,3874,13238,3865,13238,3856xm13238,3791l13229,3783,13207,3783,13198,3791,13198,3809,13207,3816,13229,3816,13238,3809,13238,3800,13238,3791xm13238,3722l13229,3715,13207,3715,13198,3722,13198,3740,13207,3748,13229,3748,13238,3740,13238,3731,13238,3722xm13238,3654l13229,3647,13207,3647,13198,3654,13198,3673,13207,3680,13229,3680,13238,3673,13238,3664,13238,3654xm13238,3588l13229,3580,13207,3580,13198,3588,13198,3606,13207,3613,13229,3613,13238,3606,13238,3597,13238,3588xm13238,3519l13229,3512,13207,3512,13198,3519,13198,3537,13207,3545,13229,3545,13238,3537,13238,3528,13238,3519xm13238,3451l13229,3444,13207,3444,13198,3451,13198,3469,13207,3477,13229,3477,13238,3469,13238,3460,13238,3451xm13238,3384l13229,3377,13207,3377,13198,3384,13198,3403,13207,3410,13229,3410,13238,3403,13238,3393,13238,3384xm13238,3318l13229,3311,13207,3311,13198,3318,13198,3337,13207,3344,13229,3344,13238,3337,13238,3327,13238,3318xm13238,3253l13229,3246,13207,3246,13198,3253,13198,3272,13207,3279,13229,3279,13238,3272,13238,3263,13238,3253xm13238,3185l13229,3177,13207,3177,13198,3185,13198,3203,13207,3211,13229,3211,13238,3203,13238,3194,13238,3185xm13238,3117l13229,3110,13207,3110,13198,3117,13198,3135,13207,3143,13229,3143,13238,3135,13238,3126,13238,3117xm13238,3050l13229,3043,13207,3043,13198,3050,13198,3068,13207,3076,13229,3076,13238,3068,13238,3059,13238,3050xm13238,2982l13229,2974,13207,2974,13198,2982,13198,3000,13207,3007,13229,3007,13238,3000,13238,2991,13238,2982xm13238,2914l13229,2907,13207,2907,13198,2914,13198,2932,13207,2940,13229,2940,13238,2932,13238,2923,13238,2914xm13238,2847l13229,2840,13207,2840,13198,2847,13198,2865,13207,2873,13229,2873,13238,2865,13238,2856,13238,2847xm13238,2781l13229,2774,13207,2774,13198,2781,13198,2799,13207,2807,13229,2807,13238,2799,13238,2790,13238,2781xm13238,2716l13229,2709,13207,2709,13198,2716,13198,2734,13207,2742,13229,2742,13238,2734,13238,2725,13238,2716xm13238,2648l13229,2640,13207,2640,13198,2648,13198,2666,13207,2673,13229,2673,13238,2666,13238,2657,13238,2648xm13238,2580l13229,2572,13207,2572,13198,2580,13198,2598,13207,2606,13229,2606,13238,2598,13238,2589,13238,2580xm13238,2513l13229,2506,13207,2506,13198,2513,13198,2531,13207,2539,13229,2539,13238,2531,13238,2522,13238,2513xm13399,3922l13390,3914,13368,3914,13359,3922,13359,3940,13368,3947,13390,3947,13399,3940,13399,3931,13399,3922xm13399,3856l13390,3848,13368,3848,13359,3856,13359,3874,13368,3881,13390,3881,13399,3874,13399,3865,13399,3856xm13399,3791l13390,3783,13368,3783,13359,3791,13359,3809,13368,3816,13390,3816,13399,3809,13399,3800,13399,3791xm13399,3722l13390,3715,13368,3715,13359,3722,13359,3740,13368,3748,13390,3748,13399,3740,13399,3731,13399,3722xm13399,3654l13390,3647,13368,3647,13359,3654,13359,3673,13368,3680,13390,3680,13399,3673,13399,3664,13399,3654xm13399,3588l13390,3580,13368,3580,13359,3588,13359,3606,13368,3613,13390,3613,13399,3606,13399,3597,13399,3588xm13399,3519l13390,3512,13368,3512,13359,3519,13359,3537,13368,3545,13390,3545,13399,3537,13399,3528,13399,3519xm13399,3451l13390,3444,13368,3444,13359,3451,13359,3469,13368,3477,13390,3477,13399,3469,13399,3460,13399,3451xm13399,3384l13390,3377,13368,3377,13359,3384,13359,3403,13368,3410,13390,3410,13399,3403,13399,3393,13399,3384xm13399,3318l13390,3311,13368,3311,13359,3318,13359,3337,13368,3344,13390,3344,13399,3337,13399,3327,13399,3318xm13399,3253l13390,3246,13368,3246,13359,3253,13359,3272,13368,3279,13390,3279,13399,3272,13399,3263,13399,3253xm13399,3185l13390,3177,13368,3177,13359,3185,13359,3203,13368,3211,13390,3211,13399,3203,13399,3194,13399,3185xm13399,3117l13390,3110,13368,3110,13359,3117,13359,3135,13368,3143,13390,3143,13399,3135,13399,3126,13399,3117xm13399,3050l13390,3043,13368,3043,13359,3050,13359,3068,13368,3076,13390,3076,13399,3068,13399,3059,13399,3050xm13399,2982l13390,2974,13368,2974,13359,2982,13359,3000,13368,3007,13390,3007,13399,3000,13399,2991,13399,2982xm13399,2914l13390,2907,13368,2907,13359,2914,13359,2932,13368,2940,13390,2940,13399,2932,13399,2923,13399,2914xm13399,2847l13390,2840,13368,2840,13359,2847,13359,2865,13368,2873,13390,2873,13399,2865,13399,2856,13399,2847xm13399,2781l13390,2774,13368,2774,13359,2781,13359,2799,13368,2807,13390,2807,13399,2799,13399,2790,13399,2781xm13399,2716l13390,2709,13368,2709,13359,2716,13359,2734,13368,2742,13390,2742,13399,2734,13399,2725,13399,2716xm13399,2648l13390,2640,13368,2640,13359,2648,13359,2666,13368,2673,13390,2673,13399,2666,13399,2657,13399,2648xm13399,2580l13390,2572,13368,2572,13359,2580,13359,2598,13368,2606,13390,2606,13399,2598,13399,2589,13399,2580xm13399,2513l13390,2506,13368,2506,13359,2513,13359,2531,13368,2539,13390,2539,13399,2531,13399,2522,13399,2513xm13560,3922l13551,3914,13529,3914,13520,3922,13520,3940,13529,3947,13551,3947,13560,3940,13560,3931,13560,3922xm13560,3856l13551,3848,13529,3848,13520,3856,13520,3874,13529,3881,13551,3881,13560,3874,13560,3865,13560,3856xm13560,3791l13551,3783,13529,3783,13520,3791,13520,3809,13529,3816,13551,3816,13560,3809,13560,3800,13560,3791xm13560,3722l13551,3715,13529,3715,13520,3722,13520,3740,13529,3748,13551,3748,13560,3740,13560,3731,13560,3722xm13560,3654l13551,3647,13529,3647,13520,3654,13520,3673,13529,3680,13551,3680,13560,3673,13560,3664,13560,3654xm13560,3588l13551,3580,13529,3580,13520,3588,13520,3606,13529,3613,13551,3613,13560,3606,13560,3597,13560,3588xm13560,3519l13551,3512,13529,3512,13520,3519,13520,3537,13529,3545,13551,3545,13560,3537,13560,3528,13560,3519xm13560,3451l13551,3444,13529,3444,13520,3451,13520,3469,13529,3477,13551,3477,13560,3469,13560,3460,13560,3451xm13560,3384l13551,3377,13529,3377,13520,3384,13520,3403,13529,3410,13551,3410,13560,3403,13560,3393,13560,3384xm13560,3318l13551,3311,13529,3311,13520,3318,13520,3337,13529,3344,13551,3344,13560,3337,13560,3327,13560,3318xm13560,3253l13551,3246,13529,3246,13520,3253,13520,3272,13529,3279,13551,3279,13560,3272,13560,3263,13560,3253xm13560,3185l13551,3177,13529,3177,13520,3185,13520,3203,13529,3211,13551,3211,13560,3203,13560,3194,13560,3185xm13560,3117l13551,3110,13529,3110,13520,3117,13520,3135,13529,3143,13551,3143,13560,3135,13560,3126,13560,3117xm13560,3050l13551,3043,13529,3043,13520,3050,13520,3068,13529,3076,13551,3076,13560,3068,13560,3059,13560,3050xm13560,2982l13551,2974,13529,2974,13520,2982,13520,3000,13529,3007,13551,3007,13560,3000,13560,2991,13560,2982xm13560,2914l13551,2907,13529,2907,13520,2914,13520,2932,13529,2940,13551,2940,13560,2932,13560,2923,13560,2914xm13560,2847l13551,2840,13529,2840,13520,2847,13520,2865,13529,2873,13551,2873,13560,2865,13560,2856,13560,2847xm13560,2781l13551,2774,13529,2774,13520,2781,13520,2799,13529,2807,13551,2807,13560,2799,13560,2790,13560,2781xm13560,2716l13551,2709,13529,2709,13520,2716,13520,2734,13529,2742,13551,2742,13560,2734,13560,2725,13560,2716xm13560,2648l13551,2640,13529,2640,13520,2648,13520,2666,13529,2673,13551,2673,13560,2666,13560,2657,13560,2648xm13560,2580l13551,2572,13529,2572,13520,2580,13520,2598,13529,2606,13551,2606,13560,2598,13560,2589,13560,2580xm13560,2513l13551,2506,13529,2506,13520,2513,13520,2531,13529,2539,13551,2539,13560,2531,13560,2522,13560,2513xm13721,3922l13712,3914,13690,3914,13681,3922,13681,3940,13690,3947,13712,3947,13721,3940,13721,3931,13721,3922xm13721,3856l13712,3848,13690,3848,13681,3856,13681,3874,13690,3881,13712,3881,13721,3874,13721,3865,13721,3856xm13721,3791l13712,3783,13690,3783,13681,3791,13681,3809,13690,3816,13712,3816,13721,3809,13721,3800,13721,3791xm13721,3722l13712,3715,13690,3715,13681,3722,13681,3740,13690,3748,13712,3748,13721,3740,13721,3731,13721,3722xm13721,3654l13712,3647,13690,3647,13681,3654,13681,3673,13690,3680,13712,3680,13721,3673,13721,3664,13721,3654xm13721,3588l13712,3580,13690,3580,13681,3588,13681,3606,13690,3613,13712,3613,13721,3606,13721,3597,13721,3588xm13721,3519l13712,3512,13690,3512,13681,3519,13681,3537,13690,3545,13712,3545,13721,3537,13721,3528,13721,3519xm13721,3451l13712,3444,13690,3444,13681,3451,13681,3469,13690,3477,13712,3477,13721,3469,13721,3460,13721,3451xm13721,3384l13712,3377,13690,3377,13681,3384,13681,3403,13690,3410,13712,3410,13721,3403,13721,3393,13721,3384xm13721,3318l13712,3311,13690,3311,13681,3318,13681,3337,13690,3344,13712,3344,13721,3337,13721,3327,13721,3318xm13721,3253l13712,3246,13690,3246,13681,3253,13681,3272,13690,3279,13712,3279,13721,3272,13721,3263,13721,3253xm13721,3185l13712,3177,13690,3177,13681,3185,13681,3203,13690,3211,13712,3211,13721,3203,13721,3194,13721,3185xm13721,3117l13712,3110,13690,3110,13681,3117,13681,3135,13690,3143,13712,3143,13721,3135,13721,3126,13721,3117xm13721,3050l13712,3043,13690,3043,13681,3050,13681,3068,13690,3076,13712,3076,13721,3068,13721,3059,13721,3050xm13721,2982l13712,2974,13690,2974,13681,2982,13681,3000,13690,3007,13712,3007,13721,3000,13721,2991,13721,2982xm13721,2914l13712,2907,13690,2907,13681,2914,13681,2932,13690,2940,13712,2940,13721,2932,13721,2923,13721,2914xm13721,2847l13712,2840,13690,2840,13681,2847,13681,2865,13690,2873,13712,2873,13721,2865,13721,2856,13721,2847xm13721,2781l13712,2774,13690,2774,13681,2781,13681,2799,13690,2807,13712,2807,13721,2799,13721,2790,13721,2781xm13721,2716l13712,2709,13690,2709,13681,2716,13681,2734,13690,2742,13712,2742,13721,2734,13721,2725,13721,2716xm13721,2648l13712,2640,13690,2640,13681,2648,13681,2666,13690,2673,13712,2673,13721,2666,13721,2657,13721,2648xm13721,2580l13712,2572,13690,2572,13681,2580,13681,2598,13690,2606,13712,2606,13721,2598,13721,2589,13721,2580xm13721,2513l13712,2506,13690,2506,13681,2513,13681,2531,13690,2539,13712,2539,13721,2531,13721,2522,13721,2513xm13882,3922l13873,3914,13851,3914,13842,3922,13842,3940,13851,3947,13873,3947,13882,3940,13882,3931,13882,3922xm13882,3856l13873,3848,13851,3848,13842,3856,13842,3874,13851,3881,13873,3881,13882,3874,13882,3865,13882,3856xm13882,3791l13873,3783,13851,3783,13842,3791,13842,3809,13851,3816,13873,3816,13882,3809,13882,3800,13882,3791xm13882,3722l13873,3715,13851,3715,13842,3722,13842,3740,13851,3748,13873,3748,13882,3740,13882,3731,13882,3722xm13882,3654l13873,3647,13851,3647,13842,3654,13842,3673,13851,3680,13873,3680,13882,3673,13882,3664,13882,3654xm13882,3588l13873,3580,13851,3580,13842,3588,13842,3606,13851,3613,13873,3613,13882,3606,13882,3597,13882,3588xm13882,3519l13873,3512,13851,3512,13842,3519,13842,3537,13851,3545,13873,3545,13882,3537,13882,3528,13882,3519xm13882,3451l13873,3444,13851,3444,13842,3451,13842,3469,13851,3477,13873,3477,13882,3469,13882,3460,13882,3451xm13882,3384l13873,3377,13851,3377,13842,3384,13842,3403,13851,3410,13873,3410,13882,3403,13882,3393,13882,3384xm13882,3318l13873,3311,13851,3311,13842,3318,13842,3337,13851,3344,13873,3344,13882,3337,13882,3327,13882,3318xm13882,3253l13873,3246,13851,3246,13842,3253,13842,3272,13851,3279,13873,3279,13882,3272,13882,3263,13882,3253xm13882,3185l13873,3177,13851,3177,13842,3185,13842,3203,13851,3211,13873,3211,13882,3203,13882,3194,13882,3185xm13882,3117l13873,3110,13851,3110,13842,3117,13842,3135,13851,3143,13873,3143,13882,3135,13882,3126,13882,3117xm13882,3050l13873,3043,13851,3043,13842,3050,13842,3068,13851,3076,13873,3076,13882,3068,13882,3059,13882,3050xm13882,2982l13873,2974,13851,2974,13842,2982,13842,3000,13851,3007,13873,3007,13882,3000,13882,2991,13882,2982xm13882,2914l13873,2907,13851,2907,13842,2914,13842,2932,13851,2940,13873,2940,13882,2932,13882,2923,13882,2914xm13882,2847l13873,2840,13851,2840,13842,2847,13842,2865,13851,2873,13873,2873,13882,2865,13882,2856,13882,2847xm13882,2781l13873,2774,13851,2774,13842,2781,13842,2799,13851,2807,13873,2807,13882,2799,13882,2790,13882,2781xm13882,2716l13873,2709,13851,2709,13842,2716,13842,2734,13851,2742,13873,2742,13882,2734,13882,2725,13882,2716xm13882,2648l13873,2640,13851,2640,13842,2648,13842,2666,13851,2673,13873,2673,13882,2666,13882,2657,13882,2648xm13882,2580l13873,2572,13851,2572,13842,2580,13842,2598,13851,2606,13873,2606,13882,2598,13882,2589,13882,2580xm13882,2513l13873,2506,13851,2506,13842,2513,13842,2531,13851,2539,13873,2539,13882,2531,13882,2522,13882,2513xm14043,3922l14034,3914,14012,3914,14003,3922,14003,3940,14012,3947,14034,3947,14043,3940,14043,3931,14043,3922xm14043,3856l14034,3848,14012,3848,14003,3856,14003,3874,14012,3881,14034,3881,14043,3874,14043,3865,14043,3856xm14043,3791l14034,3783,14012,3783,14003,3791,14003,3809,14012,3816,14034,3816,14043,3809,14043,3800,14043,3791xm14043,3722l14034,3715,14012,3715,14003,3722,14003,3740,14012,3748,14034,3748,14043,3740,14043,3731,14043,3722xm14043,3654l14034,3647,14012,3647,14003,3654,14003,3673,14012,3680,14034,3680,14043,3673,14043,3664,14043,3654xm14043,3588l14034,3580,14012,3580,14003,3588,14003,3606,14012,3613,14034,3613,14043,3606,14043,3597,14043,3588xm14043,3519l14034,3512,14012,3512,14003,3519,14003,3537,14012,3545,14034,3545,14043,3537,14043,3528,14043,3519xm14043,3451l14034,3444,14012,3444,14003,3451,14003,3469,14012,3477,14034,3477,14043,3469,14043,3460,14043,3451xm14043,3384l14034,3377,14012,3377,14003,3384,14003,3403,14012,3410,14034,3410,14043,3403,14043,3393,14043,3384xm14043,3318l14034,3311,14012,3311,14003,3318,14003,3337,14012,3344,14034,3344,14043,3337,14043,3327,14043,3318xm14043,3253l14034,3246,14012,3246,14003,3253,14003,3272,14012,3279,14034,3279,14043,3272,14043,3263,14043,3253xm14043,3185l14034,3177,14012,3177,14003,3185,14003,3203,14012,3211,14034,3211,14043,3203,14043,3194,14043,3185xm14043,3117l14034,3110,14012,3110,14003,3117,14003,3135,14012,3143,14034,3143,14043,3135,14043,3126,14043,3117xm14043,3050l14034,3043,14012,3043,14003,3050,14003,3068,14012,3076,14034,3076,14043,3068,14043,3059,14043,3050xm14043,2982l14034,2974,14012,2974,14003,2982,14003,3000,14012,3007,14034,3007,14043,3000,14043,2991,14043,2982xm14043,2914l14034,2907,14012,2907,14003,2914,14003,2932,14012,2940,14034,2940,14043,2932,14043,2923,14043,2914xm14043,2847l14034,2840,14012,2840,14003,2847,14003,2865,14012,2873,14034,2873,14043,2865,14043,2856,14043,2847xm14043,2781l14034,2774,14012,2774,14003,2781,14003,2799,14012,2807,14034,2807,14043,2799,14043,2790,14043,2781xm14043,2716l14034,2709,14012,2709,14003,2716,14003,2734,14012,2742,14034,2742,14043,2734,14043,2725,14043,2716xm14043,2648l14034,2640,14012,2640,14003,2648,14003,2666,14012,2673,14034,2673,14043,2666,14043,2657,14043,2648xm14043,2580l14034,2572,14012,2572,14003,2580,14003,2598,14012,2606,14034,2606,14043,2598,14043,2589,14043,2580xm14043,2513l14034,2506,14012,2506,14003,2513,14003,2531,14012,2539,14034,2539,14043,2531,14043,2522,14043,2513xm14204,3922l14195,3914,14173,3914,14164,3922,14164,3940,14173,3947,14195,3947,14204,3940,14204,3931,14204,3922xm14204,3856l14195,3848,14173,3848,14164,3856,14164,3874,14173,3881,14195,3881,14204,3874,14204,3865,14204,3856xm14204,3791l14195,3783,14173,3783,14164,3791,14164,3809,14173,3816,14195,3816,14204,3809,14204,3800,14204,3791xm14204,3722l14195,3715,14173,3715,14164,3722,14164,3740,14173,3748,14195,3748,14204,3740,14204,3731,14204,3722xm14204,3654l14195,3647,14173,3647,14164,3654,14164,3673,14173,3680,14195,3680,14204,3673,14204,3664,14204,3654xm14204,3588l14195,3580,14173,3580,14164,3588,14164,3606,14173,3613,14195,3613,14204,3606,14204,3597,14204,3588xm14204,3519l14195,3512,14173,3512,14164,3519,14164,3537,14173,3545,14195,3545,14204,3537,14204,3528,14204,3519xm14204,3451l14195,3444,14173,3444,14164,3451,14164,3469,14173,3477,14195,3477,14204,3469,14204,3460,14204,3451xm14204,3384l14195,3377,14173,3377,14164,3384,14164,3403,14173,3410,14195,3410,14204,3403,14204,3393,14204,3384xm14204,3318l14195,3311,14173,3311,14164,3318,14164,3337,14173,3344,14195,3344,14204,3337,14204,3327,14204,3318xm14204,3253l14195,3246,14173,3246,14164,3253,14164,3272,14173,3279,14195,3279,14204,3272,14204,3263,14204,3253xm14204,3185l14195,3177,14173,3177,14164,3185,14164,3203,14173,3211,14195,3211,14204,3203,14204,3194,14204,3185xm14204,3117l14195,3110,14173,3110,14164,3117,14164,3135,14173,3143,14195,3143,14204,3135,14204,3126,14204,3117xm14204,3050l14195,3043,14173,3043,14164,3050,14164,3068,14173,3076,14195,3076,14204,3068,14204,3059,14204,3050xm14204,2982l14195,2974,14173,2974,14164,2982,14164,3000,14173,3007,14195,3007,14204,3000,14204,2991,14204,2982xm14204,2914l14195,2907,14173,2907,14164,2914,14164,2932,14173,2940,14195,2940,14204,2932,14204,2923,14204,2914xm14204,2847l14195,2840,14173,2840,14164,2847,14164,2865,14173,2873,14195,2873,14204,2865,14204,2856,14204,2847xm14204,2781l14195,2774,14173,2774,14164,2781,14164,2799,14173,2807,14195,2807,14204,2799,14204,2790,14204,2781xm14204,2716l14195,2709,14173,2709,14164,2716,14164,2734,14173,2742,14195,2742,14204,2734,14204,2725,14204,2716xm14204,2648l14195,2640,14173,2640,14164,2648,14164,2666,14173,2673,14195,2673,14204,2666,14204,2657,14204,2648xm14204,2580l14195,2572,14173,2572,14164,2580,14164,2598,14173,2606,14195,2606,14204,2598,14204,2589,14204,2580xm14204,2513l14195,2506,14173,2506,14164,2513,14164,2531,14173,2539,14195,2539,14204,2531,14204,2522,14204,2513xe" filled="true" fillcolor="#161f24" stroked="false">
              <v:path arrowok="t"/>
              <v:fill type="solid"/>
            </v:shape>
            <v:shape style="position:absolute;left:12881;top:1599;width:1582;height:867" id="docshape4" coordorigin="12881,1599" coordsize="1582,867" path="m13540,1599l13475,1600,13411,1610,13350,1628,13293,1655,13242,1689,13199,1731,13143,1837,13133,1899,13066,1920,13010,1949,12929,2025,12888,2117,12881,2166,12885,2215,12919,2310,12988,2390,13091,2445,13155,2460,13226,2466,14180,2466,14250,2459,14310,2441,14402,2378,14453,2291,14463,2243,14461,2194,14423,2102,14336,2031,14274,2007,14261,1939,14231,1879,14187,1827,14130,1784,14063,1753,13989,1734,13910,1730,13830,1741,13782,1692,13728,1654,13668,1626,13605,1608,13540,1599xe" filled="true" fillcolor="#ffffff" stroked="false">
              <v:path arrowok="t"/>
              <v:fill type="solid"/>
            </v:shape>
            <v:shape style="position:absolute;left:13196;top:1662;width:1251;height:804" id="docshape5" coordorigin="13197,1662" coordsize="1251,804" path="m13224,2466l13220,2443,13208,2359,13201,2273,13197,2184,13197,2103,13200,2020,13207,1937,13218,1854,13232,1773,13249,1692,13251,1685m13685,2466l13670,2438,13649,2369,13637,2295,13632,2215,13633,2131,13640,2043,13650,1969,13665,1893,13685,1816,13709,1740,13737,1666,13739,1662m14447,2304l14411,2310,14328,2312,14242,2303,14159,2283,14087,2251,14031,2206,14000,2147,13996,2088,14013,2028,14044,1967,14084,1902,14118,1850,14153,1801e" filled="false" stroked="true" strokeweight="1.25pt" strokecolor="#161f24">
              <v:path arrowok="t"/>
              <v:stroke dashstyle="solid"/>
            </v:shape>
            <v:shape style="position:absolute;left:11650;top:74;width:2190;height:1279" id="docshape6" coordorigin="11650,75" coordsize="2190,1279" path="m12829,75l12750,79,12674,93,12601,114,12533,143,12469,179,12412,221,12362,270,12319,324,12286,383,12285,386,12282,388,12276,390,12273,391,12258,390,12233,389,12154,394,12078,407,12006,427,11939,455,11877,490,11821,531,11772,577,11730,628,11696,684,11671,744,11656,806,11650,872,11656,937,11671,1000,11696,1059,11730,1115,11772,1166,11821,1212,11877,1253,11939,1288,12006,1316,12078,1336,12154,1349,12233,1354,13341,1354,13422,1348,13499,1333,13570,1307,13636,1274,13694,1233,13744,1185,13784,1130,13814,1071,13833,1008,13840,941,13834,875,13815,812,13786,753,13746,699,13696,651,13639,609,13573,576,13501,550,13424,534,13417,534,13411,530,13399,456,13377,393,13345,333,13303,278,13254,228,13197,184,13133,146,13064,116,12989,94,12911,80,12829,75xe" filled="true" fillcolor="#161f24" stroked="false">
              <v:path arrowok="t"/>
              <v:fill type="solid"/>
            </v:shape>
            <v:shape style="position:absolute;left:12375;top:503;width:1449;height:850" id="docshape7" coordorigin="12375,504" coordsize="1449,850" path="m12375,1354l12378,1340,12397,1272,12417,1205,12465,1073,12515,961,12565,867,12615,790,12662,729,12705,681,12742,646,12772,622,12792,608,12853,571,12915,543,12976,523,13038,510,13100,504,13163,504,13227,508,13292,517,13359,529,13427,544,13496,560,13568,577,13582,580m12861,1354l12867,1335,12917,1207,12970,1104,13022,1023,13070,961,13114,916,13149,886,13173,868,13242,829,13312,803,13382,789,13452,784,13524,787,13598,796,13674,810,13753,826,13824,842m13369,1352l13372,1345,13427,1256,13479,1193,13522,1152,13554,1129,13626,1092,13698,1071,13771,1064,13816,1066e" filled="false" stroked="true" strokeweight="1.25pt" strokecolor="#b2d465">
              <v:path arrowok="t"/>
              <v:stroke dashstyl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436;top:372;width:2409;height:264" type="#_x0000_t202" id="docshape8" filled="false" stroked="false">
              <v:textbox inset="0,0,0,0">
                <w:txbxContent>
                  <w:p>
                    <w:pPr>
                      <w:spacing w:line="240" w:lineRule="exact" w:before="24"/>
                      <w:ind w:left="0" w:right="0" w:firstLine="0"/>
                      <w:jc w:val="left"/>
                      <w:rPr>
                        <w:rFonts w:ascii="FS Emeric"/>
                        <w:sz w:val="20"/>
                      </w:rPr>
                    </w:pPr>
                    <w:r>
                      <w:rPr>
                        <w:rFonts w:ascii="FS Emeric"/>
                        <w:color w:val="FFFFFF"/>
                        <w:sz w:val="20"/>
                      </w:rPr>
                      <w:t>Forecasting</w:t>
                    </w:r>
                    <w:r>
                      <w:rPr>
                        <w:rFonts w:ascii="FS Emeric"/>
                        <w:color w:val="FFFFFF"/>
                        <w:spacing w:val="2"/>
                        <w:sz w:val="20"/>
                      </w:rPr>
                      <w:t> </w:t>
                    </w:r>
                    <w:r>
                      <w:rPr>
                        <w:rFonts w:ascii="FS Emeric"/>
                        <w:color w:val="FFFFFF"/>
                        <w:sz w:val="20"/>
                      </w:rPr>
                      <w:t>and</w:t>
                    </w:r>
                    <w:r>
                      <w:rPr>
                        <w:rFonts w:ascii="FS Emeric"/>
                        <w:color w:val="FFFFFF"/>
                        <w:spacing w:val="4"/>
                        <w:sz w:val="20"/>
                      </w:rPr>
                      <w:t> </w:t>
                    </w:r>
                    <w:r>
                      <w:rPr>
                        <w:rFonts w:ascii="FS Emeric"/>
                        <w:color w:val="FFFFFF"/>
                        <w:spacing w:val="-2"/>
                        <w:sz w:val="20"/>
                      </w:rPr>
                      <w:t>prediction</w:t>
                    </w:r>
                  </w:p>
                </w:txbxContent>
              </v:textbox>
              <w10:wrap type="none"/>
            </v:shape>
            <v:shape style="position:absolute;left:14163;top:355;width:1694;height:290" type="#_x0000_t202" id="docshape9" filled="false" stroked="false">
              <v:textbox inset="0,0,0,0">
                <w:txbxContent>
                  <w:p>
                    <w:pPr>
                      <w:spacing w:before="41"/>
                      <w:ind w:left="0" w:right="0" w:firstLine="0"/>
                      <w:jc w:val="lef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231F20"/>
                        <w:sz w:val="20"/>
                      </w:rPr>
                      <w:t>First </w:t>
                    </w:r>
                    <w:r>
                      <w:rPr>
                        <w:rFonts w:ascii="FSEmeric-ExtraBold"/>
                        <w:b/>
                        <w:color w:val="231F20"/>
                        <w:spacing w:val="-2"/>
                        <w:sz w:val="20"/>
                      </w:rPr>
                      <w:t>explorations</w:t>
                    </w:r>
                  </w:p>
                </w:txbxContent>
              </v:textbox>
              <w10:wrap type="none"/>
            </v:shape>
            <v:shape style="position:absolute;left:376;top:1235;width:8178;height:949" type="#_x0000_t202" id="docshape10" filled="false" stroked="false">
              <v:textbox inset="0,0,0,0">
                <w:txbxContent>
                  <w:p>
                    <w:pPr>
                      <w:spacing w:line="863" w:lineRule="exact" w:before="85"/>
                      <w:ind w:left="0" w:right="0" w:firstLine="0"/>
                      <w:jc w:val="left"/>
                      <w:rPr>
                        <w:rFonts w:ascii="FS Emeric"/>
                        <w:sz w:val="72"/>
                      </w:rPr>
                    </w:pPr>
                    <w:r>
                      <w:rPr>
                        <w:rFonts w:ascii="FS Emeric"/>
                        <w:color w:val="202427"/>
                        <w:sz w:val="72"/>
                      </w:rPr>
                      <w:t>P4C</w:t>
                    </w:r>
                    <w:r>
                      <w:rPr>
                        <w:rFonts w:ascii="FS Emeric"/>
                        <w:color w:val="202427"/>
                        <w:spacing w:val="-43"/>
                        <w:sz w:val="72"/>
                      </w:rPr>
                      <w:t> </w:t>
                    </w:r>
                    <w:r>
                      <w:rPr>
                        <w:rFonts w:ascii="FS Emeric"/>
                        <w:color w:val="202427"/>
                        <w:sz w:val="72"/>
                      </w:rPr>
                      <w:t>questions</w:t>
                    </w:r>
                    <w:r>
                      <w:rPr>
                        <w:rFonts w:ascii="FS Emeric"/>
                        <w:color w:val="202427"/>
                        <w:spacing w:val="-41"/>
                        <w:sz w:val="72"/>
                      </w:rPr>
                      <w:t> </w:t>
                    </w:r>
                    <w:r>
                      <w:rPr>
                        <w:rFonts w:ascii="FS Emeric"/>
                        <w:color w:val="202427"/>
                        <w:sz w:val="72"/>
                      </w:rPr>
                      <w:t>and</w:t>
                    </w:r>
                    <w:r>
                      <w:rPr>
                        <w:rFonts w:ascii="FS Emeric"/>
                        <w:color w:val="202427"/>
                        <w:spacing w:val="-40"/>
                        <w:sz w:val="72"/>
                      </w:rPr>
                      <w:t> </w:t>
                    </w:r>
                    <w:r>
                      <w:rPr>
                        <w:rFonts w:ascii="FS Emeric"/>
                        <w:color w:val="202427"/>
                        <w:spacing w:val="-5"/>
                        <w:sz w:val="72"/>
                      </w:rPr>
                      <w:t>stimuli</w:t>
                    </w:r>
                  </w:p>
                </w:txbxContent>
              </v:textbox>
              <w10:wrap type="none"/>
            </v:shape>
            <v:shape style="position:absolute;left:0;top:0;width:16271;height:3948" type="#_x0000_t202" id="docshape11" filled="false" stroked="false">
              <v:textbox inset="0,0,0,0">
                <w:txbxContent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7"/>
                      <w:rPr>
                        <w:rFonts w:ascii="Times New Roman"/>
                        <w:sz w:val="36"/>
                      </w:rPr>
                    </w:pPr>
                  </w:p>
                  <w:p>
                    <w:pPr>
                      <w:spacing w:before="0"/>
                      <w:ind w:left="436" w:right="0" w:firstLine="0"/>
                      <w:jc w:val="left"/>
                      <w:rPr>
                        <w:rFonts w:ascii="FS Emeric"/>
                        <w:sz w:val="20"/>
                      </w:rPr>
                    </w:pPr>
                    <w:r>
                      <w:rPr>
                        <w:rFonts w:ascii="FS Emeric"/>
                        <w:color w:val="202427"/>
                        <w:spacing w:val="-4"/>
                        <w:sz w:val="20"/>
                      </w:rPr>
                      <w:t>Pick one stimulus</w:t>
                    </w:r>
                    <w:r>
                      <w:rPr>
                        <w:rFonts w:ascii="FS Emeric"/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rFonts w:ascii="FS Emeric"/>
                        <w:color w:val="202427"/>
                        <w:spacing w:val="-4"/>
                        <w:sz w:val="20"/>
                      </w:rPr>
                      <w:t>from the table</w:t>
                    </w:r>
                    <w:r>
                      <w:rPr>
                        <w:rFonts w:ascii="FS Emeric"/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rFonts w:ascii="FS Emeric"/>
                        <w:color w:val="202427"/>
                        <w:spacing w:val="-4"/>
                        <w:sz w:val="20"/>
                      </w:rPr>
                      <w:t>below and pose</w:t>
                    </w:r>
                    <w:r>
                      <w:rPr>
                        <w:rFonts w:ascii="FS Emeric"/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rFonts w:ascii="FS Emeric"/>
                        <w:color w:val="202427"/>
                        <w:spacing w:val="-4"/>
                        <w:sz w:val="20"/>
                      </w:rPr>
                      <w:t>the related questions</w:t>
                    </w:r>
                    <w:r>
                      <w:rPr>
                        <w:rFonts w:ascii="FS Emeric"/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rFonts w:ascii="FS Emeric"/>
                        <w:color w:val="202427"/>
                        <w:spacing w:val="-4"/>
                        <w:sz w:val="20"/>
                      </w:rPr>
                      <w:t>to your</w:t>
                    </w:r>
                    <w:r>
                      <w:rPr>
                        <w:rFonts w:ascii="FS Emeric"/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rFonts w:ascii="FS Emeric"/>
                        <w:color w:val="202427"/>
                        <w:spacing w:val="-4"/>
                        <w:sz w:val="20"/>
                      </w:rPr>
                      <w:t>group.</w:t>
                    </w:r>
                  </w:p>
                  <w:p>
                    <w:pPr>
                      <w:spacing w:before="53"/>
                      <w:ind w:left="436" w:right="0" w:firstLine="0"/>
                      <w:jc w:val="left"/>
                      <w:rPr>
                        <w:rFonts w:ascii="FS Emeric"/>
                        <w:sz w:val="20"/>
                      </w:rPr>
                    </w:pPr>
                    <w:r>
                      <w:rPr>
                        <w:rFonts w:ascii="FS Emeric"/>
                        <w:color w:val="202427"/>
                        <w:spacing w:val="-4"/>
                        <w:sz w:val="20"/>
                      </w:rPr>
                      <w:t>More</w:t>
                    </w:r>
                    <w:r>
                      <w:rPr>
                        <w:rFonts w:ascii="FS Emeric"/>
                        <w:color w:val="202427"/>
                        <w:spacing w:val="-7"/>
                        <w:sz w:val="20"/>
                      </w:rPr>
                      <w:t> </w:t>
                    </w:r>
                    <w:r>
                      <w:rPr>
                        <w:rFonts w:ascii="FS Emeric"/>
                        <w:color w:val="202427"/>
                        <w:spacing w:val="-4"/>
                        <w:sz w:val="20"/>
                      </w:rPr>
                      <w:t>guidance on how to deliver a P4C lesson</w:t>
                    </w:r>
                    <w:r>
                      <w:rPr>
                        <w:rFonts w:ascii="FS Emeric"/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FS Emeric"/>
                        <w:color w:val="202427"/>
                        <w:spacing w:val="-4"/>
                        <w:sz w:val="20"/>
                      </w:rPr>
                      <w:t>can be found in the supporting P4C teacher guide.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tbl>
      <w:tblPr>
        <w:tblW w:w="0" w:type="auto"/>
        <w:jc w:val="left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91"/>
        <w:gridCol w:w="5271"/>
        <w:gridCol w:w="5135"/>
      </w:tblGrid>
      <w:tr>
        <w:trPr>
          <w:trHeight w:val="713" w:hRule="atLeast"/>
        </w:trPr>
        <w:tc>
          <w:tcPr>
            <w:tcW w:w="4991" w:type="dxa"/>
            <w:shd w:val="clear" w:color="auto" w:fill="231F20"/>
          </w:tcPr>
          <w:p>
            <w:pPr>
              <w:pStyle w:val="TableParagraph"/>
              <w:spacing w:before="263"/>
              <w:ind w:left="396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6"/>
                <w:sz w:val="24"/>
              </w:rPr>
              <w:t>Stimulus</w:t>
            </w:r>
            <w:r>
              <w:rPr>
                <w:rFonts w:ascii="FSEmeric-ExtraBold"/>
                <w:b/>
                <w:color w:val="FFFFFF"/>
                <w:spacing w:val="-4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10"/>
                <w:sz w:val="24"/>
              </w:rPr>
              <w:t>1</w:t>
            </w:r>
          </w:p>
        </w:tc>
        <w:tc>
          <w:tcPr>
            <w:tcW w:w="5271" w:type="dxa"/>
            <w:shd w:val="clear" w:color="auto" w:fill="231F20"/>
          </w:tcPr>
          <w:p>
            <w:pPr>
              <w:pStyle w:val="TableParagraph"/>
              <w:spacing w:before="263"/>
              <w:ind w:left="538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6"/>
                <w:sz w:val="24"/>
              </w:rPr>
              <w:t>Stimulus</w:t>
            </w:r>
            <w:r>
              <w:rPr>
                <w:rFonts w:ascii="FSEmeric-ExtraBold"/>
                <w:b/>
                <w:color w:val="FFFFFF"/>
                <w:spacing w:val="-4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10"/>
                <w:sz w:val="24"/>
              </w:rPr>
              <w:t>2</w:t>
            </w:r>
          </w:p>
        </w:tc>
        <w:tc>
          <w:tcPr>
            <w:tcW w:w="5135" w:type="dxa"/>
            <w:shd w:val="clear" w:color="auto" w:fill="231F20"/>
          </w:tcPr>
          <w:p>
            <w:pPr>
              <w:pStyle w:val="TableParagraph"/>
              <w:spacing w:before="263"/>
              <w:ind w:left="400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6"/>
                <w:sz w:val="24"/>
              </w:rPr>
              <w:t>Stimulus</w:t>
            </w:r>
            <w:r>
              <w:rPr>
                <w:rFonts w:ascii="FSEmeric-ExtraBold"/>
                <w:b/>
                <w:color w:val="FFFFFF"/>
                <w:spacing w:val="-4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10"/>
                <w:sz w:val="24"/>
              </w:rPr>
              <w:t>3</w:t>
            </w:r>
          </w:p>
        </w:tc>
      </w:tr>
      <w:tr>
        <w:trPr>
          <w:trHeight w:val="1229" w:hRule="atLeast"/>
        </w:trPr>
        <w:tc>
          <w:tcPr>
            <w:tcW w:w="4991" w:type="dxa"/>
            <w:tcBorders>
              <w:bottom w:val="single" w:sz="8" w:space="0" w:color="BDD753"/>
            </w:tcBorders>
            <w:shd w:val="clear" w:color="auto" w:fill="F6F9EB"/>
          </w:tcPr>
          <w:p>
            <w:pPr>
              <w:pStyle w:val="TableParagraph"/>
              <w:rPr>
                <w:rFonts w:ascii="Times New Roman"/>
                <w:sz w:val="31"/>
              </w:rPr>
            </w:pPr>
          </w:p>
          <w:p>
            <w:pPr>
              <w:pStyle w:val="TableParagraph"/>
              <w:ind w:left="396"/>
              <w:rPr>
                <w:rFonts w:ascii="FSEmeric-ExtraBold"/>
                <w:b/>
                <w:sz w:val="20"/>
              </w:rPr>
            </w:pPr>
            <w:hyperlink r:id="rId5">
              <w:r>
                <w:rPr>
                  <w:rFonts w:ascii="FSEmeric-ExtraBold"/>
                  <w:b/>
                  <w:color w:val="BDD753"/>
                  <w:w w:val="95"/>
                  <w:sz w:val="20"/>
                  <w:u w:val="single" w:color="BDD753"/>
                </w:rPr>
                <w:t>Latest</w:t>
              </w:r>
              <w:r>
                <w:rPr>
                  <w:rFonts w:ascii="FSEmeric-ExtraBold"/>
                  <w:b/>
                  <w:color w:val="BDD753"/>
                  <w:spacing w:val="4"/>
                  <w:sz w:val="20"/>
                  <w:u w:val="single" w:color="BDD753"/>
                </w:rPr>
                <w:t> </w:t>
              </w:r>
              <w:r>
                <w:rPr>
                  <w:rFonts w:ascii="FSEmeric-ExtraBold"/>
                  <w:b/>
                  <w:color w:val="BDD753"/>
                  <w:w w:val="95"/>
                  <w:sz w:val="20"/>
                  <w:u w:val="single" w:color="BDD753"/>
                </w:rPr>
                <w:t>Met</w:t>
              </w:r>
              <w:r>
                <w:rPr>
                  <w:rFonts w:ascii="FSEmeric-ExtraBold"/>
                  <w:b/>
                  <w:color w:val="BDD753"/>
                  <w:spacing w:val="4"/>
                  <w:sz w:val="20"/>
                  <w:u w:val="single" w:color="BDD753"/>
                </w:rPr>
                <w:t> </w:t>
              </w:r>
              <w:r>
                <w:rPr>
                  <w:rFonts w:ascii="FSEmeric-ExtraBold"/>
                  <w:b/>
                  <w:color w:val="BDD753"/>
                  <w:w w:val="95"/>
                  <w:sz w:val="20"/>
                  <w:u w:val="single" w:color="BDD753"/>
                </w:rPr>
                <w:t>Office</w:t>
              </w:r>
              <w:r>
                <w:rPr>
                  <w:rFonts w:ascii="FSEmeric-ExtraBold"/>
                  <w:b/>
                  <w:color w:val="BDD753"/>
                  <w:spacing w:val="3"/>
                  <w:sz w:val="20"/>
                  <w:u w:val="single" w:color="BDD753"/>
                </w:rPr>
                <w:t> </w:t>
              </w:r>
              <w:r>
                <w:rPr>
                  <w:rFonts w:ascii="FSEmeric-ExtraBold"/>
                  <w:b/>
                  <w:color w:val="BDD753"/>
                  <w:w w:val="95"/>
                  <w:sz w:val="20"/>
                  <w:u w:val="single" w:color="BDD753"/>
                </w:rPr>
                <w:t>video</w:t>
              </w:r>
              <w:r>
                <w:rPr>
                  <w:rFonts w:ascii="FSEmeric-ExtraBold"/>
                  <w:b/>
                  <w:color w:val="BDD753"/>
                  <w:spacing w:val="3"/>
                  <w:sz w:val="20"/>
                  <w:u w:val="single" w:color="BDD753"/>
                </w:rPr>
                <w:t> </w:t>
              </w:r>
              <w:r>
                <w:rPr>
                  <w:rFonts w:ascii="FSEmeric-ExtraBold"/>
                  <w:b/>
                  <w:color w:val="BDD753"/>
                  <w:spacing w:val="-2"/>
                  <w:w w:val="95"/>
                  <w:sz w:val="20"/>
                  <w:u w:val="single" w:color="BDD753"/>
                </w:rPr>
                <w:t>forecast</w:t>
              </w:r>
            </w:hyperlink>
          </w:p>
        </w:tc>
        <w:tc>
          <w:tcPr>
            <w:tcW w:w="5271" w:type="dxa"/>
            <w:tcBorders>
              <w:bottom w:val="single" w:sz="8" w:space="0" w:color="BDD753"/>
            </w:tcBorders>
            <w:shd w:val="clear" w:color="auto" w:fill="F6F9EB"/>
          </w:tcPr>
          <w:p>
            <w:pPr>
              <w:pStyle w:val="TableParagraph"/>
              <w:rPr>
                <w:rFonts w:ascii="Times New Roman"/>
                <w:sz w:val="31"/>
              </w:rPr>
            </w:pPr>
          </w:p>
          <w:p>
            <w:pPr>
              <w:pStyle w:val="TableParagraph"/>
              <w:spacing w:line="290" w:lineRule="auto"/>
              <w:ind w:left="538"/>
              <w:rPr>
                <w:rFonts w:ascii="FSEmeric-ExtraBold" w:hAnsi="FSEmeric-ExtraBold"/>
                <w:b/>
                <w:sz w:val="20"/>
              </w:rPr>
            </w:pPr>
            <w:r>
              <w:rPr>
                <w:color w:val="202427"/>
                <w:sz w:val="20"/>
              </w:rPr>
              <w:t>Emmanuelle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Lhoni,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BBC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journalist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and</w:t>
            </w:r>
            <w:r>
              <w:rPr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weather </w:t>
            </w:r>
            <w:r>
              <w:rPr>
                <w:color w:val="202427"/>
                <w:spacing w:val="-4"/>
                <w:sz w:val="20"/>
              </w:rPr>
              <w:t>presenter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was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featured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in</w:t>
            </w:r>
            <w:r>
              <w:rPr>
                <w:color w:val="202427"/>
                <w:spacing w:val="-6"/>
                <w:sz w:val="20"/>
              </w:rPr>
              <w:t> </w:t>
            </w:r>
            <w:hyperlink r:id="rId6">
              <w:r>
                <w:rPr>
                  <w:rFonts w:ascii="FSEmeric-ExtraBold" w:hAnsi="FSEmeric-ExtraBold"/>
                  <w:b/>
                  <w:color w:val="BDD753"/>
                  <w:spacing w:val="-4"/>
                  <w:sz w:val="20"/>
                  <w:u w:val="single" w:color="BDD753"/>
                </w:rPr>
                <w:t>a</w:t>
              </w:r>
              <w:r>
                <w:rPr>
                  <w:rFonts w:ascii="FSEmeric-ExtraBold" w:hAnsi="FSEmeric-ExtraBold"/>
                  <w:b/>
                  <w:color w:val="BDD753"/>
                  <w:spacing w:val="-6"/>
                  <w:sz w:val="20"/>
                  <w:u w:val="single" w:color="BDD753"/>
                </w:rPr>
                <w:t> </w:t>
              </w:r>
              <w:r>
                <w:rPr>
                  <w:rFonts w:ascii="FSEmeric-ExtraBold" w:hAnsi="FSEmeric-ExtraBold"/>
                  <w:b/>
                  <w:color w:val="BDD753"/>
                  <w:spacing w:val="-4"/>
                  <w:sz w:val="20"/>
                  <w:u w:val="single" w:color="BDD753"/>
                </w:rPr>
                <w:t>new</w:t>
              </w:r>
              <w:r>
                <w:rPr>
                  <w:rFonts w:ascii="FSEmeric-ExtraBold" w:hAnsi="FSEmeric-ExtraBold"/>
                  <w:b/>
                  <w:color w:val="BDD753"/>
                  <w:spacing w:val="-6"/>
                  <w:sz w:val="20"/>
                  <w:u w:val="single" w:color="BDD753"/>
                </w:rPr>
                <w:t> </w:t>
              </w:r>
              <w:r>
                <w:rPr>
                  <w:rFonts w:ascii="FSEmeric-ExtraBold" w:hAnsi="FSEmeric-ExtraBold"/>
                  <w:b/>
                  <w:color w:val="BDD753"/>
                  <w:spacing w:val="-4"/>
                  <w:sz w:val="20"/>
                  <w:u w:val="single" w:color="BDD753"/>
                </w:rPr>
                <w:t>children’s</w:t>
              </w:r>
              <w:r>
                <w:rPr>
                  <w:rFonts w:ascii="FSEmeric-ExtraBold" w:hAnsi="FSEmeric-ExtraBold"/>
                  <w:b/>
                  <w:color w:val="BDD753"/>
                  <w:spacing w:val="-6"/>
                  <w:sz w:val="20"/>
                  <w:u w:val="single" w:color="BDD753"/>
                </w:rPr>
                <w:t> </w:t>
              </w:r>
              <w:r>
                <w:rPr>
                  <w:rFonts w:ascii="FSEmeric-ExtraBold" w:hAnsi="FSEmeric-ExtraBold"/>
                  <w:b/>
                  <w:color w:val="BDD753"/>
                  <w:spacing w:val="-4"/>
                  <w:sz w:val="20"/>
                  <w:u w:val="single" w:color="BDD753"/>
                </w:rPr>
                <w:t>book</w:t>
              </w:r>
            </w:hyperlink>
          </w:p>
        </w:tc>
        <w:tc>
          <w:tcPr>
            <w:tcW w:w="5135" w:type="dxa"/>
            <w:tcBorders>
              <w:bottom w:val="single" w:sz="8" w:space="0" w:color="BDD753"/>
            </w:tcBorders>
            <w:shd w:val="clear" w:color="auto" w:fill="F6F9EB"/>
          </w:tcPr>
          <w:p>
            <w:pPr>
              <w:pStyle w:val="TableParagraph"/>
              <w:rPr>
                <w:rFonts w:ascii="Times New Roman"/>
                <w:sz w:val="31"/>
              </w:rPr>
            </w:pPr>
          </w:p>
          <w:p>
            <w:pPr>
              <w:pStyle w:val="TableParagraph"/>
              <w:ind w:left="400"/>
              <w:rPr>
                <w:sz w:val="20"/>
              </w:rPr>
            </w:pPr>
            <w:hyperlink r:id="rId7">
              <w:r>
                <w:rPr>
                  <w:rFonts w:ascii="FSEmeric-ExtraBold"/>
                  <w:b/>
                  <w:color w:val="BDD753"/>
                  <w:spacing w:val="-2"/>
                  <w:sz w:val="20"/>
                  <w:u w:val="single" w:color="BDD753"/>
                </w:rPr>
                <w:t>Shape</w:t>
              </w:r>
              <w:r>
                <w:rPr>
                  <w:rFonts w:ascii="FSEmeric-ExtraBold"/>
                  <w:b/>
                  <w:color w:val="BDD753"/>
                  <w:spacing w:val="-9"/>
                  <w:sz w:val="20"/>
                  <w:u w:val="single" w:color="BDD753"/>
                </w:rPr>
                <w:t> </w:t>
              </w:r>
              <w:r>
                <w:rPr>
                  <w:rFonts w:ascii="FSEmeric-ExtraBold"/>
                  <w:b/>
                  <w:color w:val="BDD753"/>
                  <w:spacing w:val="-2"/>
                  <w:sz w:val="20"/>
                  <w:u w:val="single" w:color="BDD753"/>
                </w:rPr>
                <w:t>story</w:t>
              </w:r>
              <w:r>
                <w:rPr>
                  <w:rFonts w:ascii="FSEmeric-ExtraBold"/>
                  <w:b/>
                  <w:color w:val="BDD753"/>
                  <w:spacing w:val="-9"/>
                  <w:sz w:val="20"/>
                  <w:u w:val="single" w:color="BDD753"/>
                </w:rPr>
                <w:t> </w:t>
              </w:r>
              <w:r>
                <w:rPr>
                  <w:rFonts w:ascii="FSEmeric-ExtraBold"/>
                  <w:b/>
                  <w:color w:val="BDD753"/>
                  <w:spacing w:val="-2"/>
                  <w:sz w:val="20"/>
                  <w:u w:val="single" w:color="BDD753"/>
                </w:rPr>
                <w:t>cartoon</w:t>
              </w:r>
              <w:r>
                <w:rPr>
                  <w:rFonts w:ascii="FSEmeric-ExtraBold"/>
                  <w:b/>
                  <w:color w:val="BDD753"/>
                  <w:spacing w:val="-7"/>
                  <w:sz w:val="20"/>
                </w:rPr>
                <w:t> </w:t>
              </w:r>
            </w:hyperlink>
            <w:r>
              <w:rPr>
                <w:color w:val="202427"/>
                <w:spacing w:val="-2"/>
                <w:sz w:val="20"/>
              </w:rPr>
              <w:t>from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Grant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Snider</w:t>
            </w:r>
          </w:p>
        </w:tc>
      </w:tr>
      <w:tr>
        <w:trPr>
          <w:trHeight w:val="1219" w:hRule="atLeast"/>
        </w:trPr>
        <w:tc>
          <w:tcPr>
            <w:tcW w:w="4991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90" w:lineRule="auto"/>
              <w:ind w:left="396" w:right="290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What</w:t>
            </w:r>
            <w:r>
              <w:rPr>
                <w:rFonts w:ascii="FSEmeric-ExtraBold"/>
                <w:b/>
                <w:color w:val="202427"/>
                <w:spacing w:val="-7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if</w:t>
            </w:r>
            <w:r>
              <w:rPr>
                <w:rFonts w:ascii="FSEmeric-ExtraBold"/>
                <w:b/>
                <w:color w:val="202427"/>
                <w:spacing w:val="-5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the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weather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were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the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same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every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day? </w:t>
            </w:r>
            <w:r>
              <w:rPr>
                <w:color w:val="202427"/>
                <w:sz w:val="20"/>
              </w:rPr>
              <w:t>Would that matter?</w:t>
            </w:r>
          </w:p>
        </w:tc>
        <w:tc>
          <w:tcPr>
            <w:tcW w:w="5271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90" w:lineRule="auto"/>
              <w:ind w:left="538" w:right="883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z w:val="20"/>
              </w:rPr>
              <w:t>What</w:t>
            </w:r>
            <w:r>
              <w:rPr>
                <w:rFonts w:ascii="FSEmeric-ExtraBold" w:hAnsi="FSEmeric-ExtraBold"/>
                <w:b/>
                <w:color w:val="202427"/>
                <w:spacing w:val="-1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z w:val="20"/>
              </w:rPr>
              <w:t>if </w:t>
            </w:r>
            <w:r>
              <w:rPr>
                <w:color w:val="202427"/>
                <w:sz w:val="20"/>
              </w:rPr>
              <w:t>you could choose the weather you </w:t>
            </w:r>
            <w:r>
              <w:rPr>
                <w:color w:val="202427"/>
                <w:spacing w:val="-4"/>
                <w:sz w:val="20"/>
              </w:rPr>
              <w:t>wanted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—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what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would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you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choose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and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why?</w:t>
            </w:r>
          </w:p>
        </w:tc>
        <w:tc>
          <w:tcPr>
            <w:tcW w:w="5135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90" w:lineRule="auto"/>
              <w:ind w:left="400" w:right="885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z w:val="20"/>
              </w:rPr>
              <w:t>What</w:t>
            </w:r>
            <w:r>
              <w:rPr>
                <w:rFonts w:ascii="FSEmeric-ExtraBold" w:hAnsi="FSEmeric-ExtraBold"/>
                <w:b/>
                <w:color w:val="202427"/>
                <w:spacing w:val="-1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z w:val="20"/>
              </w:rPr>
              <w:t>if </w:t>
            </w:r>
            <w:r>
              <w:rPr>
                <w:color w:val="202427"/>
                <w:sz w:val="20"/>
              </w:rPr>
              <w:t>you could choose the weather you </w:t>
            </w:r>
            <w:r>
              <w:rPr>
                <w:color w:val="202427"/>
                <w:spacing w:val="-4"/>
                <w:sz w:val="20"/>
              </w:rPr>
              <w:t>wanted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—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what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would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you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choose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and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why?</w:t>
            </w:r>
          </w:p>
        </w:tc>
      </w:tr>
      <w:tr>
        <w:trPr>
          <w:trHeight w:val="1219" w:hRule="atLeast"/>
        </w:trPr>
        <w:tc>
          <w:tcPr>
            <w:tcW w:w="4991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90" w:lineRule="auto"/>
              <w:ind w:left="396" w:right="290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How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do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you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feel </w:t>
            </w:r>
            <w:r>
              <w:rPr>
                <w:color w:val="202427"/>
                <w:spacing w:val="-4"/>
                <w:sz w:val="20"/>
              </w:rPr>
              <w:t>when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the</w:t>
            </w:r>
            <w:r>
              <w:rPr>
                <w:color w:val="202427"/>
                <w:spacing w:val="-7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weather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is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not</w:t>
            </w:r>
            <w:r>
              <w:rPr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what </w:t>
            </w:r>
            <w:r>
              <w:rPr>
                <w:color w:val="202427"/>
                <w:sz w:val="20"/>
              </w:rPr>
              <w:t>you expected it to be?</w:t>
            </w:r>
          </w:p>
        </w:tc>
        <w:tc>
          <w:tcPr>
            <w:tcW w:w="5271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ind w:left="538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How</w:t>
            </w:r>
            <w:r>
              <w:rPr>
                <w:rFonts w:ascii="FSEmeric-ExtraBold" w:hAnsi="FSEmeric-ExtraBold"/>
                <w:b/>
                <w:color w:val="202427"/>
                <w:spacing w:val="-5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do you feel</w:t>
            </w:r>
            <w:r>
              <w:rPr>
                <w:rFonts w:ascii="FSEmeric-ExtraBold" w:hAnsi="FSEmeric-ExtraBold"/>
                <w:b/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when it’s your favourite weather?</w:t>
            </w:r>
          </w:p>
        </w:tc>
        <w:tc>
          <w:tcPr>
            <w:tcW w:w="5135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ind w:left="400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How</w:t>
            </w:r>
            <w:r>
              <w:rPr>
                <w:rFonts w:ascii="FSEmeric-ExtraBold" w:hAnsi="FSEmeric-ExtraBold"/>
                <w:b/>
                <w:color w:val="202427"/>
                <w:spacing w:val="-5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do you feel</w:t>
            </w:r>
            <w:r>
              <w:rPr>
                <w:rFonts w:ascii="FSEmeric-ExtraBold" w:hAnsi="FSEmeric-ExtraBold"/>
                <w:b/>
                <w:color w:val="202427"/>
                <w:spacing w:val="-2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when it’s your favourite weather?</w:t>
            </w:r>
          </w:p>
        </w:tc>
      </w:tr>
      <w:tr>
        <w:trPr>
          <w:trHeight w:val="1219" w:hRule="atLeast"/>
        </w:trPr>
        <w:tc>
          <w:tcPr>
            <w:tcW w:w="4991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90" w:lineRule="auto"/>
              <w:ind w:left="396" w:right="290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Big</w:t>
            </w:r>
            <w:r>
              <w:rPr>
                <w:rFonts w:ascii="FSEmeric-ExtraBold"/>
                <w:b/>
                <w:color w:val="202427"/>
                <w:spacing w:val="-5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question:</w:t>
            </w:r>
            <w:r>
              <w:rPr>
                <w:rFonts w:ascii="FSEmeric-ExtraBold"/>
                <w:b/>
                <w:color w:val="202427"/>
                <w:spacing w:val="-6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Is the weather important to </w:t>
            </w:r>
            <w:r>
              <w:rPr>
                <w:color w:val="202427"/>
                <w:spacing w:val="-2"/>
                <w:sz w:val="20"/>
              </w:rPr>
              <w:t>everyone?</w:t>
            </w:r>
          </w:p>
        </w:tc>
        <w:tc>
          <w:tcPr>
            <w:tcW w:w="5271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90" w:lineRule="auto"/>
              <w:ind w:left="538" w:right="883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Big</w:t>
            </w:r>
            <w:r>
              <w:rPr>
                <w:rFonts w:asci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question:</w:t>
            </w:r>
            <w:r>
              <w:rPr>
                <w:rFonts w:asci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Is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there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such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thing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as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perfect weather?</w:t>
            </w:r>
          </w:p>
        </w:tc>
        <w:tc>
          <w:tcPr>
            <w:tcW w:w="5135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90" w:lineRule="auto"/>
              <w:ind w:left="400" w:right="885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Big</w:t>
            </w:r>
            <w:r>
              <w:rPr>
                <w:rFonts w:asci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question:</w:t>
            </w:r>
            <w:r>
              <w:rPr>
                <w:rFonts w:asci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Is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there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such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thing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as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perfect weather?</w:t>
            </w:r>
          </w:p>
        </w:tc>
      </w:tr>
    </w:tbl>
    <w:sectPr>
      <w:type w:val="continuous"/>
      <w:pgSz w:w="16840" w:h="11910" w:orient="landscape"/>
      <w:pgMar w:top="280" w:bottom="280" w:left="180" w:right="1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lang w:val="en-gb" w:eastAsia="en-US" w:bidi="ar-SA"/>
    </w:rPr>
  </w:style>
  <w:style w:styleId="Title" w:type="paragraph">
    <w:name w:val="Title"/>
    <w:basedOn w:val="Normal"/>
    <w:uiPriority w:val="1"/>
    <w:qFormat/>
    <w:pPr>
      <w:spacing w:after="11"/>
      <w:ind w:left="103"/>
    </w:pPr>
    <w:rPr>
      <w:rFonts w:ascii="Times New Roman" w:hAnsi="Times New Roman" w:eastAsia="Times New Roman" w:cs="Times New Roman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FS Emeric" w:hAnsi="FS Emeric" w:eastAsia="FS Emeric" w:cs="FS Emeric"/>
      <w:lang w:val="en-gb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www.metoffice.gov.uk/weather/forecast/uk" TargetMode="External"/><Relationship Id="rId6" Type="http://schemas.openxmlformats.org/officeDocument/2006/relationships/hyperlink" Target="https://www.emmanuellelhoni.com/in-the-media" TargetMode="External"/><Relationship Id="rId7" Type="http://schemas.openxmlformats.org/officeDocument/2006/relationships/hyperlink" Target="http://www.incidentalcomics.com/2021/11/shape-story.html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2022-04-20T13:54:13Z</dcterms:created>
  <dcterms:modified xsi:type="dcterms:W3CDTF">2022-04-20T13:54:13Z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2022-04-20T00:00:00Z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2022-04-20T00:00:00Z</vt:filetime>
  </property>
</Properties>
</file>