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  <w:rPr>
          <w:sz w:val="20"/>
        </w:rPr>
      </w:pPr>
      <w:r>
        <w:rPr>
          <w:sz w:val="20"/>
        </w:rPr>
        <w:pict>
          <v:group style="width:813.55pt;height:197.4pt;mso-position-horizontal-relative:char;mso-position-vertical-relative:line" id="docshapegroup1" coordorigin="0,0" coordsize="16271,3948">
            <v:rect style="position:absolute;left:0;top:0;width:16271;height:2640" id="docshape2" filled="true" fillcolor="#bdd753" stroked="false">
              <v:fill type="solid"/>
            </v:rect>
            <v:line style="position:absolute" from="437,942" to="15834,942" stroked="true" strokeweight=".5pt" strokecolor="#ffffff">
              <v:stroke dashstyle="solid"/>
            </v:line>
            <v:shape style="position:absolute;left:13198;top:2505;width:1006;height:1442" id="docshape3" coordorigin="13198,2506" coordsize="1006,1442" path="m13238,3922l13229,3914,13207,3914,13198,3922,13198,3940,13207,3947,13229,3947,13238,3940,13238,3931,13238,3922xm13238,3856l13229,3848,13207,3848,13198,3856,13198,3874,13207,3881,13229,3881,13238,3874,13238,3865,13238,3856xm13238,3791l13229,3783,13207,3783,13198,3791,13198,3809,13207,3816,13229,3816,13238,3809,13238,3800,13238,3791xm13238,3722l13229,3715,13207,3715,13198,3722,13198,3740,13207,3748,13229,3748,13238,3740,13238,3731,13238,3722xm13238,3654l13229,3647,13207,3647,13198,3654,13198,3673,13207,3680,13229,3680,13238,3673,13238,3664,13238,3654xm13238,3588l13229,3580,13207,3580,13198,3588,13198,3606,13207,3613,13229,3613,13238,3606,13238,3597,13238,3588xm13238,3519l13229,3512,13207,3512,13198,3519,13198,3537,13207,3545,13229,3545,13238,3537,13238,3528,13238,3519xm13238,3451l13229,3444,13207,3444,13198,3451,13198,3469,13207,3477,13229,3477,13238,3469,13238,3460,13238,3451xm13238,3384l13229,3377,13207,3377,13198,3384,13198,3403,13207,3410,13229,3410,13238,3403,13238,3393,13238,3384xm13238,3318l13229,3311,13207,3311,13198,3318,13198,3337,13207,3344,13229,3344,13238,3337,13238,3327,13238,3318xm13238,3253l13229,3246,13207,3246,13198,3253,13198,3272,13207,3279,13229,3279,13238,3272,13238,3263,13238,3253xm13238,3185l13229,3177,13207,3177,13198,3185,13198,3203,13207,3211,13229,3211,13238,3203,13238,3194,13238,3185xm13238,3117l13229,3110,13207,3110,13198,3117,13198,3135,13207,3143,13229,3143,13238,3135,13238,3126,13238,3117xm13238,3050l13229,3043,13207,3043,13198,3050,13198,3068,13207,3076,13229,3076,13238,3068,13238,3059,13238,3050xm13238,2982l13229,2974,13207,2974,13198,2982,13198,3000,13207,3007,13229,3007,13238,3000,13238,2991,13238,2982xm13238,2914l13229,2907,13207,2907,13198,2914,13198,2932,13207,2940,13229,2940,13238,2932,13238,2923,13238,2914xm13238,2847l13229,2840,13207,2840,13198,2847,13198,2865,13207,2873,13229,2873,13238,2865,13238,2856,13238,2847xm13238,2781l13229,2774,13207,2774,13198,2781,13198,2799,13207,2807,13229,2807,13238,2799,13238,2790,13238,2781xm13238,2716l13229,2709,13207,2709,13198,2716,13198,2734,13207,2742,13229,2742,13238,2734,13238,2725,13238,2716xm13238,2648l13229,2640,13207,2640,13198,2648,13198,2666,13207,2673,13229,2673,13238,2666,13238,2657,13238,2648xm13238,2580l13229,2572,13207,2572,13198,2580,13198,2598,13207,2606,13229,2606,13238,2598,13238,2589,13238,2580xm13238,2513l13229,2506,13207,2506,13198,2513,13198,2531,13207,2539,13229,2539,13238,2531,13238,2522,13238,2513xm13399,3922l13390,3914,13368,3914,13359,3922,13359,3940,13368,3947,13390,3947,13399,3940,13399,3931,13399,3922xm13399,3856l13390,3848,13368,3848,13359,3856,13359,3874,13368,3881,13390,3881,13399,3874,13399,3865,13399,3856xm13399,3791l13390,3783,13368,3783,13359,3791,13359,3809,13368,3816,13390,3816,13399,3809,13399,3800,13399,3791xm13399,3722l13390,3715,13368,3715,13359,3722,13359,3740,13368,3748,13390,3748,13399,3740,13399,3731,13399,3722xm13399,3654l13390,3647,13368,3647,13359,3654,13359,3673,13368,3680,13390,3680,13399,3673,13399,3664,13399,3654xm13399,3588l13390,3580,13368,3580,13359,3588,13359,3606,13368,3613,13390,3613,13399,3606,13399,3597,13399,3588xm13399,3519l13390,3512,13368,3512,13359,3519,13359,3537,13368,3545,13390,3545,13399,3537,13399,3528,13399,3519xm13399,3451l13390,3444,13368,3444,13359,3451,13359,3469,13368,3477,13390,3477,13399,3469,13399,3460,13399,3451xm13399,3384l13390,3377,13368,3377,13359,3384,13359,3403,13368,3410,13390,3410,13399,3403,13399,3393,13399,3384xm13399,3318l13390,3311,13368,3311,13359,3318,13359,3337,13368,3344,13390,3344,13399,3337,13399,3327,13399,3318xm13399,3253l13390,3246,13368,3246,13359,3253,13359,3272,13368,3279,13390,3279,13399,3272,13399,3263,13399,3253xm13399,3185l13390,3177,13368,3177,13359,3185,13359,3203,13368,3211,13390,3211,13399,3203,13399,3194,13399,3185xm13399,3117l13390,3110,13368,3110,13359,3117,13359,3135,13368,3143,13390,3143,13399,3135,13399,3126,13399,3117xm13399,3050l13390,3043,13368,3043,13359,3050,13359,3068,13368,3076,13390,3076,13399,3068,13399,3059,13399,3050xm13399,2982l13390,2974,13368,2974,13359,2982,13359,3000,13368,3007,13390,3007,13399,3000,13399,2991,13399,2982xm13399,2914l13390,2907,13368,2907,13359,2914,13359,2932,13368,2940,13390,2940,13399,2932,13399,2923,13399,2914xm13399,2847l13390,2840,13368,2840,13359,2847,13359,2865,13368,2873,13390,2873,13399,2865,13399,2856,13399,2847xm13399,2781l13390,2774,13368,2774,13359,2781,13359,2799,13368,2807,13390,2807,13399,2799,13399,2790,13399,2781xm13399,2716l13390,2709,13368,2709,13359,2716,13359,2734,13368,2742,13390,2742,13399,2734,13399,2725,13399,2716xm13399,2648l13390,2640,13368,2640,13359,2648,13359,2666,13368,2673,13390,2673,13399,2666,13399,2657,13399,2648xm13399,2580l13390,2572,13368,2572,13359,2580,13359,2598,13368,2606,13390,2606,13399,2598,13399,2589,13399,2580xm13399,2513l13390,2506,13368,2506,13359,2513,13359,2531,13368,2539,13390,2539,13399,2531,13399,2522,13399,2513xm13560,3922l13551,3914,13529,3914,13520,3922,13520,3940,13529,3947,13551,3947,13560,3940,13560,3931,13560,3922xm13560,3856l13551,3848,13529,3848,13520,3856,13520,3874,13529,3881,13551,3881,13560,3874,13560,3865,13560,3856xm13560,3791l13551,3783,13529,3783,13520,3791,13520,3809,13529,3816,13551,3816,13560,3809,13560,3800,13560,3791xm13560,3722l13551,3715,13529,3715,13520,3722,13520,3740,13529,3748,13551,3748,13560,3740,13560,3731,13560,3722xm13560,3654l13551,3647,13529,3647,13520,3654,13520,3673,13529,3680,13551,3680,13560,3673,13560,3664,13560,3654xm13560,3588l13551,3580,13529,3580,13520,3588,13520,3606,13529,3613,13551,3613,13560,3606,13560,3597,13560,3588xm13560,3519l13551,3512,13529,3512,13520,3519,13520,3537,13529,3545,13551,3545,13560,3537,13560,3528,13560,3519xm13560,3451l13551,3444,13529,3444,13520,3451,13520,3469,13529,3477,13551,3477,13560,3469,13560,3460,13560,3451xm13560,3384l13551,3377,13529,3377,13520,3384,13520,3403,13529,3410,13551,3410,13560,3403,13560,3393,13560,3384xm13560,3318l13551,3311,13529,3311,13520,3318,13520,3337,13529,3344,13551,3344,13560,3337,13560,3327,13560,3318xm13560,3253l13551,3246,13529,3246,13520,3253,13520,3272,13529,3279,13551,3279,13560,3272,13560,3263,13560,3253xm13560,3185l13551,3177,13529,3177,13520,3185,13520,3203,13529,3211,13551,3211,13560,3203,13560,3194,13560,3185xm13560,3117l13551,3110,13529,3110,13520,3117,13520,3135,13529,3143,13551,3143,13560,3135,13560,3126,13560,3117xm13560,3050l13551,3043,13529,3043,13520,3050,13520,3068,13529,3076,13551,3076,13560,3068,13560,3059,13560,3050xm13560,2982l13551,2974,13529,2974,13520,2982,13520,3000,13529,3007,13551,3007,13560,3000,13560,2991,13560,2982xm13560,2914l13551,2907,13529,2907,13520,2914,13520,2932,13529,2940,13551,2940,13560,2932,13560,2923,13560,2914xm13560,2847l13551,2840,13529,2840,13520,2847,13520,2865,13529,2873,13551,2873,13560,2865,13560,2856,13560,2847xm13560,2781l13551,2774,13529,2774,13520,2781,13520,2799,13529,2807,13551,2807,13560,2799,13560,2790,13560,2781xm13560,2716l13551,2709,13529,2709,13520,2716,13520,2734,13529,2742,13551,2742,13560,2734,13560,2725,13560,2716xm13560,2648l13551,2640,13529,2640,13520,2648,13520,2666,13529,2673,13551,2673,13560,2666,13560,2657,13560,2648xm13560,2580l13551,2572,13529,2572,13520,2580,13520,2598,13529,2606,13551,2606,13560,2598,13560,2589,13560,2580xm13560,2513l13551,2506,13529,2506,13520,2513,13520,2531,13529,2539,13551,2539,13560,2531,13560,2522,13560,2513xm13721,3922l13712,3914,13690,3914,13681,3922,13681,3940,13690,3947,13712,3947,13721,3940,13721,3931,13721,3922xm13721,3856l13712,3848,13690,3848,13681,3856,13681,3874,13690,3881,13712,3881,13721,3874,13721,3865,13721,3856xm13721,3791l13712,3783,13690,3783,13681,3791,13681,3809,13690,3816,13712,3816,13721,3809,13721,3800,13721,3791xm13721,3722l13712,3715,13690,3715,13681,3722,13681,3740,13690,3748,13712,3748,13721,3740,13721,3731,13721,3722xm13721,3654l13712,3647,13690,3647,13681,3654,13681,3673,13690,3680,13712,3680,13721,3673,13721,3664,13721,3654xm13721,3588l13712,3580,13690,3580,13681,3588,13681,3606,13690,3613,13712,3613,13721,3606,13721,3597,13721,3588xm13721,3519l13712,3512,13690,3512,13681,3519,13681,3537,13690,3545,13712,3545,13721,3537,13721,3528,13721,3519xm13721,3451l13712,3444,13690,3444,13681,3451,13681,3469,13690,3477,13712,3477,13721,3469,13721,3460,13721,3451xm13721,3384l13712,3377,13690,3377,13681,3384,13681,3403,13690,3410,13712,3410,13721,3403,13721,3393,13721,3384xm13721,3318l13712,3311,13690,3311,13681,3318,13681,3337,13690,3344,13712,3344,13721,3337,13721,3327,13721,3318xm13721,3253l13712,3246,13690,3246,13681,3253,13681,3272,13690,3279,13712,3279,13721,3272,13721,3263,13721,3253xm13721,3185l13712,3177,13690,3177,13681,3185,13681,3203,13690,3211,13712,3211,13721,3203,13721,3194,13721,3185xm13721,3117l13712,3110,13690,3110,13681,3117,13681,3135,13690,3143,13712,3143,13721,3135,13721,3126,13721,3117xm13721,3050l13712,3043,13690,3043,13681,3050,13681,3068,13690,3076,13712,3076,13721,3068,13721,3059,13721,3050xm13721,2982l13712,2974,13690,2974,13681,2982,13681,3000,13690,3007,13712,3007,13721,3000,13721,2991,13721,2982xm13721,2914l13712,2907,13690,2907,13681,2914,13681,2932,13690,2940,13712,2940,13721,2932,13721,2923,13721,2914xm13721,2847l13712,2840,13690,2840,13681,2847,13681,2865,13690,2873,13712,2873,13721,2865,13721,2856,13721,2847xm13721,2781l13712,2774,13690,2774,13681,2781,13681,2799,13690,2807,13712,2807,13721,2799,13721,2790,13721,2781xm13721,2716l13712,2709,13690,2709,13681,2716,13681,2734,13690,2742,13712,2742,13721,2734,13721,2725,13721,2716xm13721,2648l13712,2640,13690,2640,13681,2648,13681,2666,13690,2673,13712,2673,13721,2666,13721,2657,13721,2648xm13721,2580l13712,2572,13690,2572,13681,2580,13681,2598,13690,2606,13712,2606,13721,2598,13721,2589,13721,2580xm13721,2513l13712,2506,13690,2506,13681,2513,13681,2531,13690,2539,13712,2539,13721,2531,13721,2522,13721,2513xm13882,3922l13873,3914,13851,3914,13842,3922,13842,3940,13851,3947,13873,3947,13882,3940,13882,3931,13882,3922xm13882,3856l13873,3848,13851,3848,13842,3856,13842,3874,13851,3881,13873,3881,13882,3874,13882,3865,13882,3856xm13882,3791l13873,3783,13851,3783,13842,3791,13842,3809,13851,3816,13873,3816,13882,3809,13882,3800,13882,3791xm13882,3722l13873,3715,13851,3715,13842,3722,13842,3740,13851,3748,13873,3748,13882,3740,13882,3731,13882,3722xm13882,3654l13873,3647,13851,3647,13842,3654,13842,3673,13851,3680,13873,3680,13882,3673,13882,3664,13882,3654xm13882,3588l13873,3580,13851,3580,13842,3588,13842,3606,13851,3613,13873,3613,13882,3606,13882,3597,13882,3588xm13882,3519l13873,3512,13851,3512,13842,3519,13842,3537,13851,3545,13873,3545,13882,3537,13882,3528,13882,3519xm13882,3451l13873,3444,13851,3444,13842,3451,13842,3469,13851,3477,13873,3477,13882,3469,13882,3460,13882,3451xm13882,3384l13873,3377,13851,3377,13842,3384,13842,3403,13851,3410,13873,3410,13882,3403,13882,3393,13882,3384xm13882,3318l13873,3311,13851,3311,13842,3318,13842,3337,13851,3344,13873,3344,13882,3337,13882,3327,13882,3318xm13882,3253l13873,3246,13851,3246,13842,3253,13842,3272,13851,3279,13873,3279,13882,3272,13882,3263,13882,3253xm13882,3185l13873,3177,13851,3177,13842,3185,13842,3203,13851,3211,13873,3211,13882,3203,13882,3194,13882,3185xm13882,3117l13873,3110,13851,3110,13842,3117,13842,3135,13851,3143,13873,3143,13882,3135,13882,3126,13882,3117xm13882,3050l13873,3043,13851,3043,13842,3050,13842,3068,13851,3076,13873,3076,13882,3068,13882,3059,13882,3050xm13882,2982l13873,2974,13851,2974,13842,2982,13842,3000,13851,3007,13873,3007,13882,3000,13882,2991,13882,2982xm13882,2914l13873,2907,13851,2907,13842,2914,13842,2932,13851,2940,13873,2940,13882,2932,13882,2923,13882,2914xm13882,2847l13873,2840,13851,2840,13842,2847,13842,2865,13851,2873,13873,2873,13882,2865,13882,2856,13882,2847xm13882,2781l13873,2774,13851,2774,13842,2781,13842,2799,13851,2807,13873,2807,13882,2799,13882,2790,13882,2781xm13882,2716l13873,2709,13851,2709,13842,2716,13842,2734,13851,2742,13873,2742,13882,2734,13882,2725,13882,2716xm13882,2648l13873,2640,13851,2640,13842,2648,13842,2666,13851,2673,13873,2673,13882,2666,13882,2657,13882,2648xm13882,2580l13873,2572,13851,2572,13842,2580,13842,2598,13851,2606,13873,2606,13882,2598,13882,2589,13882,2580xm13882,2513l13873,2506,13851,2506,13842,2513,13842,2531,13851,2539,13873,2539,13882,2531,13882,2522,13882,2513xm14043,3922l14034,3914,14012,3914,14003,3922,14003,3940,14012,3947,14034,3947,14043,3940,14043,3931,14043,3922xm14043,3856l14034,3848,14012,3848,14003,3856,14003,3874,14012,3881,14034,3881,14043,3874,14043,3865,14043,3856xm14043,3791l14034,3783,14012,3783,14003,3791,14003,3809,14012,3816,14034,3816,14043,3809,14043,3800,14043,3791xm14043,3722l14034,3715,14012,3715,14003,3722,14003,3740,14012,3748,14034,3748,14043,3740,14043,3731,14043,3722xm14043,3654l14034,3647,14012,3647,14003,3654,14003,3673,14012,3680,14034,3680,14043,3673,14043,3664,14043,3654xm14043,3588l14034,3580,14012,3580,14003,3588,14003,3606,14012,3613,14034,3613,14043,3606,14043,3597,14043,3588xm14043,3519l14034,3512,14012,3512,14003,3519,14003,3537,14012,3545,14034,3545,14043,3537,14043,3528,14043,3519xm14043,3451l14034,3444,14012,3444,14003,3451,14003,3469,14012,3477,14034,3477,14043,3469,14043,3460,14043,3451xm14043,3384l14034,3377,14012,3377,14003,3384,14003,3403,14012,3410,14034,3410,14043,3403,14043,3393,14043,3384xm14043,3318l14034,3311,14012,3311,14003,3318,14003,3337,14012,3344,14034,3344,14043,3337,14043,3327,14043,3318xm14043,3253l14034,3246,14012,3246,14003,3253,14003,3272,14012,3279,14034,3279,14043,3272,14043,3263,14043,3253xm14043,3185l14034,3177,14012,3177,14003,3185,14003,3203,14012,3211,14034,3211,14043,3203,14043,3194,14043,3185xm14043,3117l14034,3110,14012,3110,14003,3117,14003,3135,14012,3143,14034,3143,14043,3135,14043,3126,14043,3117xm14043,3050l14034,3043,14012,3043,14003,3050,14003,3068,14012,3076,14034,3076,14043,3068,14043,3059,14043,3050xm14043,2982l14034,2974,14012,2974,14003,2982,14003,3000,14012,3007,14034,3007,14043,3000,14043,2991,14043,2982xm14043,2914l14034,2907,14012,2907,14003,2914,14003,2932,14012,2940,14034,2940,14043,2932,14043,2923,14043,2914xm14043,2847l14034,2840,14012,2840,14003,2847,14003,2865,14012,2873,14034,2873,14043,2865,14043,2856,14043,2847xm14043,2781l14034,2774,14012,2774,14003,2781,14003,2799,14012,2807,14034,2807,14043,2799,14043,2790,14043,2781xm14043,2716l14034,2709,14012,2709,14003,2716,14003,2734,14012,2742,14034,2742,14043,2734,14043,2725,14043,2716xm14043,2648l14034,2640,14012,2640,14003,2648,14003,2666,14012,2673,14034,2673,14043,2666,14043,2657,14043,2648xm14043,2580l14034,2572,14012,2572,14003,2580,14003,2598,14012,2606,14034,2606,14043,2598,14043,2589,14043,2580xm14043,2513l14034,2506,14012,2506,14003,2513,14003,2531,14012,2539,14034,2539,14043,2531,14043,2522,14043,2513xm14204,3922l14195,3914,14173,3914,14164,3922,14164,3940,14173,3947,14195,3947,14204,3940,14204,3931,14204,3922xm14204,3856l14195,3848,14173,3848,14164,3856,14164,3874,14173,3881,14195,3881,14204,3874,14204,3865,14204,3856xm14204,3791l14195,3783,14173,3783,14164,3791,14164,3809,14173,3816,14195,3816,14204,3809,14204,3800,14204,3791xm14204,3722l14195,3715,14173,3715,14164,3722,14164,3740,14173,3748,14195,3748,14204,3740,14204,3731,14204,3722xm14204,3654l14195,3647,14173,3647,14164,3654,14164,3673,14173,3680,14195,3680,14204,3673,14204,3664,14204,3654xm14204,3588l14195,3580,14173,3580,14164,3588,14164,3606,14173,3613,14195,3613,14204,3606,14204,3597,14204,3588xm14204,3519l14195,3512,14173,3512,14164,3519,14164,3537,14173,3545,14195,3545,14204,3537,14204,3528,14204,3519xm14204,3451l14195,3444,14173,3444,14164,3451,14164,3469,14173,3477,14195,3477,14204,3469,14204,3460,14204,3451xm14204,3384l14195,3377,14173,3377,14164,3384,14164,3403,14173,3410,14195,3410,14204,3403,14204,3393,14204,3384xm14204,3318l14195,3311,14173,3311,14164,3318,14164,3337,14173,3344,14195,3344,14204,3337,14204,3327,14204,3318xm14204,3253l14195,3246,14173,3246,14164,3253,14164,3272,14173,3279,14195,3279,14204,3272,14204,3263,14204,3253xm14204,3185l14195,3177,14173,3177,14164,3185,14164,3203,14173,3211,14195,3211,14204,3203,14204,3194,14204,3185xm14204,3117l14195,3110,14173,3110,14164,3117,14164,3135,14173,3143,14195,3143,14204,3135,14204,3126,14204,3117xm14204,3050l14195,3043,14173,3043,14164,3050,14164,3068,14173,3076,14195,3076,14204,3068,14204,3059,14204,3050xm14204,2982l14195,2974,14173,2974,14164,2982,14164,3000,14173,3007,14195,3007,14204,3000,14204,2991,14204,2982xm14204,2914l14195,2907,14173,2907,14164,2914,14164,2932,14173,2940,14195,2940,14204,2932,14204,2923,14204,2914xm14204,2847l14195,2840,14173,2840,14164,2847,14164,2865,14173,2873,14195,2873,14204,2865,14204,2856,14204,2847xm14204,2781l14195,2774,14173,2774,14164,2781,14164,2799,14173,2807,14195,2807,14204,2799,14204,2790,14204,2781xm14204,2716l14195,2709,14173,2709,14164,2716,14164,2734,14173,2742,14195,2742,14204,2734,14204,2725,14204,2716xm14204,2648l14195,2640,14173,2640,14164,2648,14164,2666,14173,2673,14195,2673,14204,2666,14204,2657,14204,2648xm14204,2580l14195,2572,14173,2572,14164,2580,14164,2598,14173,2606,14195,2606,14204,2598,14204,2589,14204,2580xm14204,2513l14195,2506,14173,2506,14164,2513,14164,2531,14173,2539,14195,2539,14204,2531,14204,2522,14204,2513xe" filled="true" fillcolor="#161f24" stroked="false">
              <v:path arrowok="t"/>
              <v:fill type="solid"/>
            </v:shape>
            <v:shape style="position:absolute;left:12881;top:1599;width:1582;height:867" id="docshape4" coordorigin="12881,1599" coordsize="1582,867" path="m13540,1599l13475,1600,13411,1610,13350,1628,13293,1655,13242,1689,13199,1731,13143,1837,13133,1899,13066,1920,13010,1949,12929,2025,12888,2117,12881,2166,12885,2215,12919,2310,12988,2390,13091,2445,13155,2460,13226,2466,14180,2466,14250,2459,14310,2441,14402,2378,14453,2291,14463,2243,14461,2194,14423,2102,14336,2031,14274,2007,14261,1939,14231,1879,14187,1827,14130,1784,14063,1753,13989,1734,13910,1730,13830,1741,13782,1692,13728,1654,13668,1626,13605,1608,13540,1599xe" filled="true" fillcolor="#ffffff" stroked="false">
              <v:path arrowok="t"/>
              <v:fill type="solid"/>
            </v:shape>
            <v:shape style="position:absolute;left:13196;top:1662;width:1251;height:804" id="docshape5" coordorigin="13197,1662" coordsize="1251,804" path="m13224,2466l13220,2443,13208,2359,13201,2273,13197,2184,13197,2103,13200,2020,13207,1937,13218,1854,13232,1773,13249,1692,13251,1685m13685,2466l13670,2438,13649,2369,13637,2295,13632,2215,13633,2131,13640,2043,13650,1969,13665,1893,13685,1816,13709,1740,13737,1666,13739,1662m14447,2304l14411,2310,14328,2312,14242,2303,14159,2283,14087,2251,14031,2206,14000,2147,13996,2088,14013,2028,14044,1967,14084,1902,14118,1850,14153,1801e" filled="false" stroked="true" strokeweight="1.25pt" strokecolor="#161f24">
              <v:path arrowok="t"/>
              <v:stroke dashstyle="solid"/>
            </v:shape>
            <v:shape style="position:absolute;left:11650;top:74;width:2190;height:1279" id="docshape6" coordorigin="11650,75" coordsize="2190,1279" path="m12829,75l12750,79,12674,93,12601,114,12533,143,12469,179,12412,221,12362,270,12319,324,12286,383,12285,386,12282,388,12276,390,12273,391,12258,390,12233,389,12154,394,12078,407,12006,427,11939,455,11877,490,11821,531,11772,577,11730,628,11696,684,11671,744,11656,806,11650,872,11656,937,11671,1000,11696,1059,11730,1115,11772,1166,11821,1212,11877,1253,11939,1288,12006,1316,12078,1336,12154,1349,12233,1354,13341,1354,13422,1348,13499,1333,13570,1307,13636,1274,13694,1233,13744,1185,13784,1130,13814,1071,13833,1008,13840,941,13834,875,13815,812,13786,753,13746,699,13696,651,13639,609,13573,576,13501,550,13424,534,13417,534,13411,530,13399,456,13377,393,13345,333,13303,278,13254,228,13197,184,13133,146,13064,116,12989,94,12911,80,12829,75xe" filled="true" fillcolor="#161f24" stroked="false">
              <v:path arrowok="t"/>
              <v:fill type="solid"/>
            </v:shape>
            <v:shape style="position:absolute;left:12375;top:503;width:1449;height:850" id="docshape7" coordorigin="12375,504" coordsize="1449,850" path="m12375,1354l12378,1340,12397,1272,12417,1205,12465,1073,12515,961,12565,867,12615,790,12662,729,12705,681,12742,646,12772,622,12792,608,12853,571,12915,543,12976,523,13038,510,13100,504,13163,504,13227,508,13292,517,13359,529,13427,544,13496,560,13568,577,13582,580m12861,1354l12867,1335,12917,1207,12970,1104,13022,1023,13070,961,13114,916,13149,886,13173,868,13242,829,13312,803,13382,789,13452,784,13524,787,13598,796,13674,810,13753,826,13824,842m13369,1352l13372,1345,13427,1256,13479,1193,13522,1152,13554,1129,13626,1092,13698,1071,13771,1064,13816,1066e" filled="false" stroked="true" strokeweight="1.25pt" strokecolor="#b2d465">
              <v:path arrowok="t"/>
              <v:stroke dashstyl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436;top:372;width:1066;height:264" type="#_x0000_t202" id="docshape8" filled="false" stroked="false">
              <v:textbox inset="0,0,0,0">
                <w:txbxContent>
                  <w:p>
                    <w:pPr>
                      <w:spacing w:line="240" w:lineRule="exact" w:before="24"/>
                      <w:ind w:left="0" w:right="0" w:firstLine="0"/>
                      <w:jc w:val="left"/>
                      <w:rPr>
                        <w:rFonts w:ascii="FS Emeric"/>
                        <w:sz w:val="20"/>
                      </w:rPr>
                    </w:pPr>
                    <w:r>
                      <w:rPr>
                        <w:rFonts w:ascii="FS Emeric"/>
                        <w:color w:val="FFFFFF"/>
                        <w:spacing w:val="-2"/>
                        <w:sz w:val="20"/>
                      </w:rPr>
                      <w:t>Rhagolygon</w:t>
                    </w:r>
                  </w:p>
                </w:txbxContent>
              </v:textbox>
              <w10:wrap type="none"/>
            </v:shape>
            <v:shape style="position:absolute;left:13631;top:355;width:2224;height:290" type="#_x0000_t202" id="docshape9" filled="false" stroked="false">
              <v:textbox inset="0,0,0,0">
                <w:txbxContent>
                  <w:p>
                    <w:pPr>
                      <w:spacing w:before="41"/>
                      <w:ind w:left="0" w:right="0" w:firstLine="0"/>
                      <w:jc w:val="left"/>
                      <w:rPr>
                        <w:rFonts w:ascii="FSEmeric-ExtraBold"/>
                        <w:b/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231F20"/>
                        <w:sz w:val="20"/>
                      </w:rPr>
                      <w:t>Darganfod</w:t>
                    </w:r>
                    <w:r>
                      <w:rPr>
                        <w:rFonts w:ascii="FSEmeric-ExtraBold"/>
                        <w:b/>
                        <w:color w:val="231F20"/>
                        <w:spacing w:val="6"/>
                        <w:sz w:val="20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231F20"/>
                        <w:sz w:val="20"/>
                      </w:rPr>
                      <w:t>yn</w:t>
                    </w:r>
                    <w:r>
                      <w:rPr>
                        <w:rFonts w:ascii="FSEmeric-ExtraBold"/>
                        <w:b/>
                        <w:color w:val="231F20"/>
                        <w:spacing w:val="7"/>
                        <w:sz w:val="20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231F20"/>
                        <w:spacing w:val="-2"/>
                        <w:sz w:val="20"/>
                      </w:rPr>
                      <w:t>ddyfnach</w:t>
                    </w:r>
                  </w:p>
                </w:txbxContent>
              </v:textbox>
              <w10:wrap type="none"/>
            </v:shape>
            <v:shape style="position:absolute;left:376;top:1235;width:12485;height:949" type="#_x0000_t202" id="docshape10" filled="false" stroked="false">
              <v:textbox inset="0,0,0,0">
                <w:txbxContent>
                  <w:p>
                    <w:pPr>
                      <w:spacing w:line="863" w:lineRule="exact" w:before="85"/>
                      <w:ind w:left="0" w:right="0" w:firstLine="0"/>
                      <w:jc w:val="left"/>
                      <w:rPr>
                        <w:rFonts w:ascii="FS Emeric"/>
                        <w:sz w:val="72"/>
                      </w:rPr>
                    </w:pPr>
                    <w:r>
                      <w:rPr>
                        <w:rFonts w:ascii="FS Emeric"/>
                        <w:color w:val="202427"/>
                        <w:sz w:val="72"/>
                      </w:rPr>
                      <w:t>Cynnwys</w:t>
                    </w:r>
                    <w:r>
                      <w:rPr>
                        <w:rFonts w:ascii="FS Emeric"/>
                        <w:color w:val="202427"/>
                        <w:spacing w:val="-41"/>
                        <w:sz w:val="72"/>
                      </w:rPr>
                      <w:t> </w:t>
                    </w:r>
                    <w:r>
                      <w:rPr>
                        <w:rFonts w:ascii="FS Emeric"/>
                        <w:color w:val="202427"/>
                        <w:sz w:val="72"/>
                      </w:rPr>
                      <w:t>yn</w:t>
                    </w:r>
                    <w:r>
                      <w:rPr>
                        <w:rFonts w:ascii="FS Emeric"/>
                        <w:color w:val="202427"/>
                        <w:spacing w:val="-38"/>
                        <w:sz w:val="72"/>
                      </w:rPr>
                      <w:t> </w:t>
                    </w:r>
                    <w:r>
                      <w:rPr>
                        <w:rFonts w:ascii="FS Emeric"/>
                        <w:color w:val="202427"/>
                        <w:sz w:val="72"/>
                      </w:rPr>
                      <w:t>seiliedig</w:t>
                    </w:r>
                    <w:r>
                      <w:rPr>
                        <w:rFonts w:ascii="FS Emeric"/>
                        <w:color w:val="202427"/>
                        <w:spacing w:val="-38"/>
                        <w:sz w:val="72"/>
                      </w:rPr>
                      <w:t> </w:t>
                    </w:r>
                    <w:r>
                      <w:rPr>
                        <w:rFonts w:ascii="FS Emeric"/>
                        <w:color w:val="202427"/>
                        <w:sz w:val="72"/>
                      </w:rPr>
                      <w:t>ar</w:t>
                    </w:r>
                    <w:r>
                      <w:rPr>
                        <w:rFonts w:ascii="FS Emeric"/>
                        <w:color w:val="202427"/>
                        <w:spacing w:val="-38"/>
                        <w:sz w:val="72"/>
                      </w:rPr>
                      <w:t> </w:t>
                    </w:r>
                    <w:r>
                      <w:rPr>
                        <w:rFonts w:ascii="FS Emeric"/>
                        <w:color w:val="202427"/>
                        <w:sz w:val="72"/>
                      </w:rPr>
                      <w:t>drafodaeth</w:t>
                    </w:r>
                    <w:r>
                      <w:rPr>
                        <w:rFonts w:ascii="FS Emeric"/>
                        <w:color w:val="202427"/>
                        <w:spacing w:val="-38"/>
                        <w:sz w:val="72"/>
                      </w:rPr>
                      <w:t> </w:t>
                    </w:r>
                    <w:r>
                      <w:rPr>
                        <w:rFonts w:ascii="FS Emeric"/>
                        <w:color w:val="202427"/>
                        <w:spacing w:val="-9"/>
                        <w:sz w:val="72"/>
                      </w:rPr>
                      <w:t>P4C</w:t>
                    </w:r>
                  </w:p>
                </w:txbxContent>
              </v:textbox>
              <w10:wrap type="none"/>
            </v:shape>
            <v:shape style="position:absolute;left:0;top:0;width:16271;height:3948" type="#_x0000_t202" id="docshape11" filled="false" stroked="false">
              <v:textbox inset="0,0,0,0">
                <w:txbxContent>
                  <w:p>
                    <w:pPr>
                      <w:spacing w:line="240" w:lineRule="auto" w:before="0"/>
                      <w:rPr>
                        <w:rFonts w:ascii="Times New Roman"/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6"/>
                      </w:rPr>
                    </w:pPr>
                  </w:p>
                  <w:p>
                    <w:pPr>
                      <w:spacing w:line="240" w:lineRule="auto" w:before="7"/>
                      <w:rPr>
                        <w:rFonts w:ascii="Times New Roman"/>
                        <w:sz w:val="36"/>
                      </w:rPr>
                    </w:pPr>
                  </w:p>
                  <w:p>
                    <w:pPr>
                      <w:spacing w:line="290" w:lineRule="auto" w:before="0"/>
                      <w:ind w:left="436" w:right="8001" w:firstLine="0"/>
                      <w:jc w:val="left"/>
                      <w:rPr>
                        <w:rFonts w:ascii="FS Emeric" w:hAnsi="FS Emeric"/>
                        <w:sz w:val="20"/>
                      </w:rPr>
                    </w:pPr>
                    <w:r>
                      <w:rPr>
                        <w:rFonts w:ascii="FS Emeric" w:hAnsi="FS Emeric"/>
                        <w:color w:val="202427"/>
                        <w:spacing w:val="-2"/>
                        <w:sz w:val="20"/>
                      </w:rPr>
                      <w:t>Dewiswch</w:t>
                    </w:r>
                    <w:r>
                      <w:rPr>
                        <w:rFonts w:ascii="FS Emeric" w:hAnsi="FS Emeric"/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rFonts w:ascii="FS Emeric" w:hAnsi="FS Emeric"/>
                        <w:color w:val="202427"/>
                        <w:spacing w:val="-2"/>
                        <w:sz w:val="20"/>
                      </w:rPr>
                      <w:t>un</w:t>
                    </w:r>
                    <w:r>
                      <w:rPr>
                        <w:rFonts w:ascii="FS Emeric" w:hAnsi="FS Emeric"/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rFonts w:ascii="FS Emeric" w:hAnsi="FS Emeric"/>
                        <w:color w:val="202427"/>
                        <w:spacing w:val="-2"/>
                        <w:sz w:val="20"/>
                      </w:rPr>
                      <w:t>ysgogiad</w:t>
                    </w:r>
                    <w:r>
                      <w:rPr>
                        <w:rFonts w:ascii="FS Emeric" w:hAnsi="FS Emeric"/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rFonts w:ascii="FS Emeric" w:hAnsi="FS Emeric"/>
                        <w:color w:val="202427"/>
                        <w:spacing w:val="-2"/>
                        <w:sz w:val="20"/>
                      </w:rPr>
                      <w:t>o’r</w:t>
                    </w:r>
                    <w:r>
                      <w:rPr>
                        <w:rFonts w:ascii="FS Emeric" w:hAnsi="FS Emeric"/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rFonts w:ascii="FS Emeric" w:hAnsi="FS Emeric"/>
                        <w:color w:val="202427"/>
                        <w:spacing w:val="-2"/>
                        <w:sz w:val="20"/>
                      </w:rPr>
                      <w:t>rhai</w:t>
                    </w:r>
                    <w:r>
                      <w:rPr>
                        <w:rFonts w:ascii="FS Emeric" w:hAnsi="FS Emeric"/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rFonts w:ascii="FS Emeric" w:hAnsi="FS Emeric"/>
                        <w:color w:val="202427"/>
                        <w:spacing w:val="-2"/>
                        <w:sz w:val="20"/>
                      </w:rPr>
                      <w:t>isod</w:t>
                    </w:r>
                    <w:r>
                      <w:rPr>
                        <w:rFonts w:ascii="FS Emeric" w:hAnsi="FS Emeric"/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rFonts w:ascii="FS Emeric" w:hAnsi="FS Emeric"/>
                        <w:color w:val="202427"/>
                        <w:spacing w:val="-2"/>
                        <w:sz w:val="20"/>
                      </w:rPr>
                      <w:t>a</w:t>
                    </w:r>
                    <w:r>
                      <w:rPr>
                        <w:rFonts w:ascii="FS Emeric" w:hAnsi="FS Emeric"/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rFonts w:ascii="FS Emeric" w:hAnsi="FS Emeric"/>
                        <w:color w:val="202427"/>
                        <w:spacing w:val="-2"/>
                        <w:sz w:val="20"/>
                      </w:rPr>
                      <w:t>gofynnwch</w:t>
                    </w:r>
                    <w:r>
                      <w:rPr>
                        <w:rFonts w:ascii="FS Emeric" w:hAnsi="FS Emeric"/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rFonts w:ascii="FS Emeric" w:hAnsi="FS Emeric"/>
                        <w:color w:val="202427"/>
                        <w:spacing w:val="-2"/>
                        <w:sz w:val="20"/>
                      </w:rPr>
                      <w:t>y</w:t>
                    </w:r>
                    <w:r>
                      <w:rPr>
                        <w:rFonts w:ascii="FS Emeric" w:hAnsi="FS Emeric"/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rFonts w:ascii="FS Emeric" w:hAnsi="FS Emeric"/>
                        <w:color w:val="202427"/>
                        <w:spacing w:val="-2"/>
                        <w:sz w:val="20"/>
                      </w:rPr>
                      <w:t>cwestiynau</w:t>
                    </w:r>
                    <w:r>
                      <w:rPr>
                        <w:rFonts w:ascii="FS Emeric" w:hAnsi="FS Emeric"/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rFonts w:ascii="FS Emeric" w:hAnsi="FS Emeric"/>
                        <w:color w:val="202427"/>
                        <w:spacing w:val="-2"/>
                        <w:sz w:val="20"/>
                      </w:rPr>
                      <w:t>cysylltiedig</w:t>
                    </w:r>
                    <w:r>
                      <w:rPr>
                        <w:rFonts w:ascii="FS Emeric" w:hAnsi="FS Emeric"/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rFonts w:ascii="FS Emeric" w:hAnsi="FS Emeric"/>
                        <w:color w:val="202427"/>
                        <w:spacing w:val="-2"/>
                        <w:sz w:val="20"/>
                      </w:rPr>
                      <w:t>i’ch</w:t>
                    </w:r>
                    <w:r>
                      <w:rPr>
                        <w:rFonts w:ascii="FS Emeric" w:hAnsi="FS Emeric"/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rFonts w:ascii="FS Emeric" w:hAnsi="FS Emeric"/>
                        <w:color w:val="202427"/>
                        <w:spacing w:val="-2"/>
                        <w:sz w:val="20"/>
                      </w:rPr>
                      <w:t>dysgwyr. </w:t>
                    </w:r>
                    <w:r>
                      <w:rPr>
                        <w:rFonts w:ascii="FS Emeric" w:hAnsi="FS Emeric"/>
                        <w:color w:val="202427"/>
                        <w:spacing w:val="-4"/>
                        <w:sz w:val="20"/>
                      </w:rPr>
                      <w:t>Ceir rhagor o ganllawiau ar sut i gyflwyno gwers P4C yn y Canllaw Athrawon P4C ategol.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tbl>
      <w:tblPr>
        <w:tblW w:w="0" w:type="auto"/>
        <w:jc w:val="left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29"/>
        <w:gridCol w:w="5076"/>
        <w:gridCol w:w="5193"/>
      </w:tblGrid>
      <w:tr>
        <w:trPr>
          <w:trHeight w:val="713" w:hRule="atLeast"/>
        </w:trPr>
        <w:tc>
          <w:tcPr>
            <w:tcW w:w="5129" w:type="dxa"/>
            <w:shd w:val="clear" w:color="auto" w:fill="231F20"/>
          </w:tcPr>
          <w:p>
            <w:pPr>
              <w:pStyle w:val="TableParagraph"/>
              <w:spacing w:before="263"/>
              <w:ind w:left="396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8"/>
                <w:sz w:val="24"/>
              </w:rPr>
              <w:t>Ysgogiad</w:t>
            </w:r>
            <w:r>
              <w:rPr>
                <w:rFonts w:ascii="FSEmeric-ExtraBold"/>
                <w:b/>
                <w:color w:val="FFFFFF"/>
                <w:spacing w:val="-1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10"/>
                <w:sz w:val="24"/>
              </w:rPr>
              <w:t>1</w:t>
            </w:r>
          </w:p>
        </w:tc>
        <w:tc>
          <w:tcPr>
            <w:tcW w:w="5076" w:type="dxa"/>
            <w:shd w:val="clear" w:color="auto" w:fill="231F20"/>
          </w:tcPr>
          <w:p>
            <w:pPr>
              <w:pStyle w:val="TableParagraph"/>
              <w:spacing w:before="263"/>
              <w:ind w:left="400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8"/>
                <w:sz w:val="24"/>
              </w:rPr>
              <w:t>Ysgogiad</w:t>
            </w:r>
            <w:r>
              <w:rPr>
                <w:rFonts w:ascii="FSEmeric-ExtraBold"/>
                <w:b/>
                <w:color w:val="FFFFFF"/>
                <w:spacing w:val="-1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10"/>
                <w:sz w:val="24"/>
              </w:rPr>
              <w:t>1</w:t>
            </w:r>
          </w:p>
        </w:tc>
        <w:tc>
          <w:tcPr>
            <w:tcW w:w="5193" w:type="dxa"/>
            <w:shd w:val="clear" w:color="auto" w:fill="231F20"/>
          </w:tcPr>
          <w:p>
            <w:pPr>
              <w:pStyle w:val="TableParagraph"/>
              <w:spacing w:before="263"/>
              <w:ind w:left="457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8"/>
                <w:sz w:val="24"/>
              </w:rPr>
              <w:t>Ysgogiad</w:t>
            </w:r>
            <w:r>
              <w:rPr>
                <w:rFonts w:ascii="FSEmeric-ExtraBold"/>
                <w:b/>
                <w:color w:val="FFFFFF"/>
                <w:spacing w:val="-1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10"/>
                <w:sz w:val="24"/>
              </w:rPr>
              <w:t>1</w:t>
            </w:r>
          </w:p>
        </w:tc>
      </w:tr>
      <w:tr>
        <w:trPr>
          <w:trHeight w:val="1229" w:hRule="atLeast"/>
        </w:trPr>
        <w:tc>
          <w:tcPr>
            <w:tcW w:w="5129" w:type="dxa"/>
            <w:tcBorders>
              <w:bottom w:val="single" w:sz="8" w:space="0" w:color="BDD753"/>
            </w:tcBorders>
            <w:shd w:val="clear" w:color="auto" w:fill="F6F9EB"/>
          </w:tcPr>
          <w:p>
            <w:pPr>
              <w:pStyle w:val="TableParagraph"/>
              <w:rPr>
                <w:rFonts w:ascii="Times New Roman"/>
                <w:sz w:val="31"/>
              </w:rPr>
            </w:pPr>
          </w:p>
          <w:p>
            <w:pPr>
              <w:pStyle w:val="TableParagraph"/>
              <w:spacing w:line="290" w:lineRule="auto"/>
              <w:ind w:left="396"/>
              <w:rPr>
                <w:sz w:val="20"/>
              </w:rPr>
            </w:pPr>
            <w:hyperlink r:id="rId5">
              <w:r>
                <w:rPr>
                  <w:rFonts w:ascii="FSEmeric-ExtraBold" w:hAnsi="FSEmeric-ExtraBold"/>
                  <w:b/>
                  <w:color w:val="BDD753"/>
                  <w:spacing w:val="-4"/>
                  <w:sz w:val="20"/>
                  <w:u w:val="single" w:color="BDD753"/>
                </w:rPr>
                <w:t>Ffilm rhagfynegi chwalur ffeithiau</w:t>
              </w:r>
              <w:r>
                <w:rPr>
                  <w:rFonts w:ascii="FSEmeric-ExtraBold" w:hAnsi="FSEmeric-ExtraBold"/>
                  <w:b/>
                  <w:color w:val="BDD753"/>
                  <w:spacing w:val="-4"/>
                  <w:sz w:val="20"/>
                </w:rPr>
                <w:t> </w:t>
              </w:r>
            </w:hyperlink>
            <w:r>
              <w:rPr>
                <w:color w:val="202427"/>
                <w:spacing w:val="-4"/>
                <w:sz w:val="20"/>
              </w:rPr>
              <w:t>o’r Swyddfa </w:t>
            </w:r>
            <w:r>
              <w:rPr>
                <w:color w:val="202427"/>
                <w:spacing w:val="-2"/>
                <w:sz w:val="20"/>
              </w:rPr>
              <w:t>Dywydd</w:t>
            </w:r>
          </w:p>
        </w:tc>
        <w:tc>
          <w:tcPr>
            <w:tcW w:w="5076" w:type="dxa"/>
            <w:tcBorders>
              <w:bottom w:val="single" w:sz="8" w:space="0" w:color="BDD753"/>
            </w:tcBorders>
            <w:shd w:val="clear" w:color="auto" w:fill="F6F9EB"/>
          </w:tcPr>
          <w:p>
            <w:pPr>
              <w:pStyle w:val="TableParagraph"/>
              <w:rPr>
                <w:rFonts w:ascii="Times New Roman"/>
                <w:sz w:val="31"/>
              </w:rPr>
            </w:pPr>
          </w:p>
          <w:p>
            <w:pPr>
              <w:pStyle w:val="TableParagraph"/>
              <w:spacing w:line="290" w:lineRule="auto"/>
              <w:ind w:left="400"/>
              <w:rPr>
                <w:sz w:val="20"/>
              </w:rPr>
            </w:pPr>
            <w:hyperlink r:id="rId6">
              <w:r>
                <w:rPr>
                  <w:rFonts w:ascii="FSEmeric-ExtraBold"/>
                  <w:b/>
                  <w:color w:val="BDD753"/>
                  <w:sz w:val="20"/>
                  <w:u w:val="single" w:color="BDD753"/>
                </w:rPr>
                <w:t>Rhagolygon</w:t>
              </w:r>
              <w:r>
                <w:rPr>
                  <w:rFonts w:ascii="FSEmeric-ExtraBold"/>
                  <w:b/>
                  <w:color w:val="BDD753"/>
                  <w:spacing w:val="-7"/>
                  <w:sz w:val="20"/>
                  <w:u w:val="single" w:color="BDD753"/>
                </w:rPr>
                <w:t> </w:t>
              </w:r>
              <w:r>
                <w:rPr>
                  <w:rFonts w:ascii="FSEmeric-ExtraBold"/>
                  <w:b/>
                  <w:color w:val="BDD753"/>
                  <w:sz w:val="20"/>
                  <w:u w:val="single" w:color="BDD753"/>
                </w:rPr>
                <w:t>tywydd</w:t>
              </w:r>
              <w:r>
                <w:rPr>
                  <w:rFonts w:ascii="FSEmeric-ExtraBold"/>
                  <w:b/>
                  <w:color w:val="BDD753"/>
                  <w:spacing w:val="-7"/>
                  <w:sz w:val="20"/>
                  <w:u w:val="single" w:color="BDD753"/>
                </w:rPr>
                <w:t> </w:t>
              </w:r>
              <w:r>
                <w:rPr>
                  <w:rFonts w:ascii="FSEmeric-ExtraBold"/>
                  <w:b/>
                  <w:color w:val="BDD753"/>
                  <w:sz w:val="20"/>
                  <w:u w:val="single" w:color="BDD753"/>
                </w:rPr>
                <w:t>yn</w:t>
              </w:r>
              <w:r>
                <w:rPr>
                  <w:rFonts w:ascii="FSEmeric-ExtraBold"/>
                  <w:b/>
                  <w:color w:val="BDD753"/>
                  <w:spacing w:val="-7"/>
                  <w:sz w:val="20"/>
                  <w:u w:val="single" w:color="BDD753"/>
                </w:rPr>
                <w:t> </w:t>
              </w:r>
              <w:r>
                <w:rPr>
                  <w:rFonts w:ascii="FSEmeric-ExtraBold"/>
                  <w:b/>
                  <w:color w:val="BDD753"/>
                  <w:sz w:val="20"/>
                  <w:u w:val="single" w:color="BDD753"/>
                </w:rPr>
                <w:t>y</w:t>
              </w:r>
              <w:r>
                <w:rPr>
                  <w:rFonts w:ascii="FSEmeric-ExtraBold"/>
                  <w:b/>
                  <w:color w:val="BDD753"/>
                  <w:spacing w:val="-7"/>
                  <w:sz w:val="20"/>
                  <w:u w:val="single" w:color="BDD753"/>
                </w:rPr>
                <w:t> </w:t>
              </w:r>
              <w:r>
                <w:rPr>
                  <w:rFonts w:ascii="FSEmeric-ExtraBold"/>
                  <w:b/>
                  <w:color w:val="BDD753"/>
                  <w:sz w:val="20"/>
                  <w:u w:val="single" w:color="BDD753"/>
                </w:rPr>
                <w:t>dyfodol</w:t>
              </w:r>
              <w:r>
                <w:rPr>
                  <w:rFonts w:ascii="FSEmeric-ExtraBold"/>
                  <w:b/>
                  <w:color w:val="BDD753"/>
                  <w:spacing w:val="-7"/>
                  <w:sz w:val="20"/>
                  <w:u w:val="single" w:color="BDD753"/>
                </w:rPr>
                <w:t> </w:t>
              </w:r>
              <w:r>
                <w:rPr>
                  <w:rFonts w:ascii="FSEmeric-ExtraBold"/>
                  <w:b/>
                  <w:color w:val="BDD753"/>
                  <w:sz w:val="20"/>
                  <w:u w:val="single" w:color="BDD753"/>
                </w:rPr>
                <w:t>ar</w:t>
              </w:r>
              <w:r>
                <w:rPr>
                  <w:rFonts w:ascii="FSEmeric-ExtraBold"/>
                  <w:b/>
                  <w:color w:val="BDD753"/>
                  <w:spacing w:val="-7"/>
                  <w:sz w:val="20"/>
                  <w:u w:val="single" w:color="BDD753"/>
                </w:rPr>
                <w:t> </w:t>
              </w:r>
              <w:r>
                <w:rPr>
                  <w:rFonts w:ascii="FSEmeric-ExtraBold"/>
                  <w:b/>
                  <w:color w:val="BDD753"/>
                  <w:sz w:val="20"/>
                  <w:u w:val="single" w:color="BDD753"/>
                </w:rPr>
                <w:t>gyfer</w:t>
              </w:r>
              <w:r>
                <w:rPr>
                  <w:rFonts w:ascii="FSEmeric-ExtraBold"/>
                  <w:b/>
                  <w:color w:val="BDD753"/>
                  <w:spacing w:val="-7"/>
                  <w:sz w:val="20"/>
                  <w:u w:val="single" w:color="BDD753"/>
                </w:rPr>
                <w:t> </w:t>
              </w:r>
              <w:r>
                <w:rPr>
                  <w:rFonts w:ascii="FSEmeric-ExtraBold"/>
                  <w:b/>
                  <w:color w:val="BDD753"/>
                  <w:sz w:val="20"/>
                  <w:u w:val="single" w:color="BDD753"/>
                </w:rPr>
                <w:t>y</w:t>
              </w:r>
            </w:hyperlink>
            <w:r>
              <w:rPr>
                <w:rFonts w:ascii="FSEmeric-ExtraBold"/>
                <w:b/>
                <w:color w:val="BDD753"/>
                <w:sz w:val="20"/>
              </w:rPr>
              <w:t> </w:t>
            </w:r>
            <w:hyperlink r:id="rId6">
              <w:r>
                <w:rPr>
                  <w:rFonts w:ascii="FSEmeric-ExtraBold"/>
                  <w:b/>
                  <w:color w:val="BDD753"/>
                  <w:spacing w:val="-4"/>
                  <w:sz w:val="20"/>
                  <w:u w:val="single" w:color="BDD753"/>
                </w:rPr>
                <w:t>flwyddyn 2050 ffilm</w:t>
              </w:r>
              <w:r>
                <w:rPr>
                  <w:rFonts w:ascii="FSEmeric-ExtraBold"/>
                  <w:b/>
                  <w:color w:val="BDD753"/>
                  <w:spacing w:val="-6"/>
                  <w:sz w:val="20"/>
                </w:rPr>
                <w:t> </w:t>
              </w:r>
            </w:hyperlink>
            <w:r>
              <w:rPr>
                <w:color w:val="202427"/>
                <w:spacing w:val="-4"/>
                <w:sz w:val="20"/>
              </w:rPr>
              <w:t>gan y Swyddfa Dywydd</w:t>
            </w:r>
          </w:p>
        </w:tc>
        <w:tc>
          <w:tcPr>
            <w:tcW w:w="5193" w:type="dxa"/>
            <w:tcBorders>
              <w:bottom w:val="single" w:sz="8" w:space="0" w:color="BDD753"/>
            </w:tcBorders>
            <w:shd w:val="clear" w:color="auto" w:fill="F6F9EB"/>
          </w:tcPr>
          <w:p>
            <w:pPr>
              <w:pStyle w:val="TableParagraph"/>
              <w:rPr>
                <w:rFonts w:ascii="Times New Roman"/>
                <w:sz w:val="31"/>
              </w:rPr>
            </w:pPr>
          </w:p>
          <w:p>
            <w:pPr>
              <w:pStyle w:val="TableParagraph"/>
              <w:spacing w:line="290" w:lineRule="auto"/>
              <w:ind w:left="457" w:right="505"/>
              <w:rPr>
                <w:sz w:val="20"/>
              </w:rPr>
            </w:pPr>
            <w:hyperlink r:id="rId7">
              <w:r>
                <w:rPr>
                  <w:rFonts w:ascii="FSEmeric-ExtraBold"/>
                  <w:b/>
                  <w:color w:val="BDD753"/>
                  <w:spacing w:val="-2"/>
                  <w:sz w:val="20"/>
                  <w:u w:val="single" w:color="BDD753"/>
                </w:rPr>
                <w:t>Erthygl</w:t>
              </w:r>
              <w:r>
                <w:rPr>
                  <w:rFonts w:ascii="FSEmeric-ExtraBold"/>
                  <w:b/>
                  <w:color w:val="BDD753"/>
                  <w:spacing w:val="-11"/>
                  <w:sz w:val="20"/>
                  <w:u w:val="single" w:color="BDD753"/>
                </w:rPr>
                <w:t> </w:t>
              </w:r>
              <w:r>
                <w:rPr>
                  <w:rFonts w:ascii="FSEmeric-ExtraBold"/>
                  <w:b/>
                  <w:color w:val="BDD753"/>
                  <w:spacing w:val="-2"/>
                  <w:sz w:val="20"/>
                  <w:u w:val="single" w:color="BDD753"/>
                </w:rPr>
                <w:t>am</w:t>
              </w:r>
              <w:r>
                <w:rPr>
                  <w:rFonts w:ascii="FSEmeric-ExtraBold"/>
                  <w:b/>
                  <w:color w:val="BDD753"/>
                  <w:spacing w:val="-9"/>
                  <w:sz w:val="20"/>
                  <w:u w:val="single" w:color="BDD753"/>
                </w:rPr>
                <w:t> </w:t>
              </w:r>
              <w:r>
                <w:rPr>
                  <w:rFonts w:ascii="FSEmeric-ExtraBold"/>
                  <w:b/>
                  <w:color w:val="BDD753"/>
                  <w:spacing w:val="-2"/>
                  <w:sz w:val="20"/>
                  <w:u w:val="single" w:color="BDD753"/>
                </w:rPr>
                <w:t>sut</w:t>
              </w:r>
              <w:r>
                <w:rPr>
                  <w:rFonts w:ascii="FSEmeric-ExtraBold"/>
                  <w:b/>
                  <w:color w:val="BDD753"/>
                  <w:spacing w:val="-9"/>
                  <w:sz w:val="20"/>
                  <w:u w:val="single" w:color="BDD753"/>
                </w:rPr>
                <w:t> </w:t>
              </w:r>
              <w:r>
                <w:rPr>
                  <w:rFonts w:ascii="FSEmeric-ExtraBold"/>
                  <w:b/>
                  <w:color w:val="BDD753"/>
                  <w:spacing w:val="-2"/>
                  <w:sz w:val="20"/>
                  <w:u w:val="single" w:color="BDD753"/>
                </w:rPr>
                <w:t>mae</w:t>
              </w:r>
              <w:r>
                <w:rPr>
                  <w:rFonts w:ascii="FSEmeric-ExtraBold"/>
                  <w:b/>
                  <w:color w:val="BDD753"/>
                  <w:spacing w:val="-9"/>
                  <w:sz w:val="20"/>
                  <w:u w:val="single" w:color="BDD753"/>
                </w:rPr>
                <w:t> </w:t>
              </w:r>
              <w:r>
                <w:rPr>
                  <w:rFonts w:ascii="FSEmeric-ExtraBold"/>
                  <w:b/>
                  <w:color w:val="BDD753"/>
                  <w:spacing w:val="-2"/>
                  <w:sz w:val="20"/>
                  <w:u w:val="single" w:color="BDD753"/>
                </w:rPr>
                <w:t>rhagolygon</w:t>
              </w:r>
              <w:r>
                <w:rPr>
                  <w:rFonts w:ascii="FSEmeric-ExtraBold"/>
                  <w:b/>
                  <w:color w:val="BDD753"/>
                  <w:spacing w:val="-9"/>
                  <w:sz w:val="20"/>
                  <w:u w:val="single" w:color="BDD753"/>
                </w:rPr>
                <w:t> </w:t>
              </w:r>
              <w:r>
                <w:rPr>
                  <w:rFonts w:ascii="FSEmeric-ExtraBold"/>
                  <w:b/>
                  <w:color w:val="BDD753"/>
                  <w:spacing w:val="-2"/>
                  <w:sz w:val="20"/>
                  <w:u w:val="single" w:color="BDD753"/>
                </w:rPr>
                <w:t>tywydd</w:t>
              </w:r>
              <w:r>
                <w:rPr>
                  <w:rFonts w:ascii="FSEmeric-ExtraBold"/>
                  <w:b/>
                  <w:color w:val="BDD753"/>
                  <w:spacing w:val="-9"/>
                  <w:sz w:val="20"/>
                  <w:u w:val="single" w:color="BDD753"/>
                </w:rPr>
                <w:t> </w:t>
              </w:r>
              <w:r>
                <w:rPr>
                  <w:rFonts w:ascii="FSEmeric-ExtraBold"/>
                  <w:b/>
                  <w:color w:val="BDD753"/>
                  <w:spacing w:val="-2"/>
                  <w:sz w:val="20"/>
                  <w:u w:val="single" w:color="BDD753"/>
                </w:rPr>
                <w:t>yn</w:t>
              </w:r>
              <w:r>
                <w:rPr>
                  <w:rFonts w:ascii="FSEmeric-ExtraBold"/>
                  <w:b/>
                  <w:color w:val="BDD753"/>
                  <w:spacing w:val="-9"/>
                  <w:sz w:val="20"/>
                  <w:u w:val="single" w:color="BDD753"/>
                </w:rPr>
                <w:t> </w:t>
              </w:r>
              <w:r>
                <w:rPr>
                  <w:rFonts w:ascii="FSEmeric-ExtraBold"/>
                  <w:b/>
                  <w:color w:val="BDD753"/>
                  <w:spacing w:val="-2"/>
                  <w:sz w:val="20"/>
                  <w:u w:val="single" w:color="BDD753"/>
                </w:rPr>
                <w:t>cael</w:t>
              </w:r>
            </w:hyperlink>
            <w:r>
              <w:rPr>
                <w:rFonts w:ascii="FSEmeric-ExtraBold"/>
                <w:b/>
                <w:color w:val="BDD753"/>
                <w:spacing w:val="-2"/>
                <w:sz w:val="20"/>
              </w:rPr>
              <w:t> </w:t>
            </w:r>
            <w:hyperlink r:id="rId7">
              <w:r>
                <w:rPr>
                  <w:rFonts w:ascii="FSEmeric-ExtraBold"/>
                  <w:b/>
                  <w:color w:val="BDD753"/>
                  <w:sz w:val="20"/>
                  <w:u w:val="single" w:color="BDD753"/>
                </w:rPr>
                <w:t>eu creu</w:t>
              </w:r>
              <w:r>
                <w:rPr>
                  <w:rFonts w:ascii="FSEmeric-ExtraBold"/>
                  <w:b/>
                  <w:color w:val="BDD753"/>
                  <w:sz w:val="20"/>
                </w:rPr>
                <w:t> </w:t>
              </w:r>
            </w:hyperlink>
            <w:r>
              <w:rPr>
                <w:color w:val="202427"/>
                <w:sz w:val="20"/>
              </w:rPr>
              <w:t>gan y Swyddfa Dywydd</w:t>
            </w:r>
          </w:p>
        </w:tc>
      </w:tr>
      <w:tr>
        <w:trPr>
          <w:trHeight w:val="1819" w:hRule="atLeast"/>
        </w:trPr>
        <w:tc>
          <w:tcPr>
            <w:tcW w:w="5129" w:type="dxa"/>
            <w:tcBorders>
              <w:top w:val="single" w:sz="8" w:space="0" w:color="BDD753"/>
              <w:bottom w:val="single" w:sz="8" w:space="0" w:color="BDD753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30"/>
              </w:rPr>
            </w:pPr>
          </w:p>
          <w:p>
            <w:pPr>
              <w:pStyle w:val="TableParagraph"/>
              <w:spacing w:line="290" w:lineRule="auto"/>
              <w:ind w:left="396" w:right="623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2"/>
                <w:sz w:val="20"/>
              </w:rPr>
              <w:t>Beth</w:t>
            </w:r>
            <w:r>
              <w:rPr>
                <w:rFonts w:ascii="FSEmeric-ExtraBold"/>
                <w:b/>
                <w:color w:val="202427"/>
                <w:spacing w:val="-9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2"/>
                <w:sz w:val="20"/>
              </w:rPr>
              <w:t>os</w:t>
            </w:r>
            <w:r>
              <w:rPr>
                <w:rFonts w:ascii="FSEmeric-ExtraBold"/>
                <w:b/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na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allai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bodau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dynol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ragweld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tywydd? </w:t>
            </w:r>
            <w:r>
              <w:rPr>
                <w:color w:val="202427"/>
                <w:sz w:val="20"/>
              </w:rPr>
              <w:t>Beth allai'r effeithiau fod?</w:t>
            </w:r>
          </w:p>
        </w:tc>
        <w:tc>
          <w:tcPr>
            <w:tcW w:w="5076" w:type="dxa"/>
            <w:tcBorders>
              <w:top w:val="single" w:sz="8" w:space="0" w:color="BDD753"/>
              <w:bottom w:val="single" w:sz="8" w:space="0" w:color="BDD753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30"/>
              </w:rPr>
            </w:pPr>
          </w:p>
          <w:p>
            <w:pPr>
              <w:pStyle w:val="TableParagraph"/>
              <w:spacing w:line="290" w:lineRule="auto"/>
              <w:ind w:left="400" w:right="262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z w:val="20"/>
              </w:rPr>
              <w:t>Beth</w:t>
            </w:r>
            <w:r>
              <w:rPr>
                <w:rFonts w:ascii="FSEmeric-ExtraBold"/>
                <w:b/>
                <w:color w:val="202427"/>
                <w:spacing w:val="-7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z w:val="20"/>
              </w:rPr>
              <w:t>os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z w:val="20"/>
              </w:rPr>
              <w:t>mai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z w:val="20"/>
              </w:rPr>
              <w:t>2050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z w:val="20"/>
              </w:rPr>
              <w:t>oedd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z w:val="20"/>
              </w:rPr>
              <w:t>y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z w:val="20"/>
              </w:rPr>
              <w:t>flwyddyn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z w:val="20"/>
              </w:rPr>
              <w:t>a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z w:val="20"/>
              </w:rPr>
              <w:t>bod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z w:val="20"/>
              </w:rPr>
              <w:t>rhaid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z w:val="20"/>
              </w:rPr>
              <w:t>i chi wneud rhagolygon tywydd ar gyfer eich </w:t>
            </w:r>
            <w:r>
              <w:rPr>
                <w:color w:val="202427"/>
                <w:spacing w:val="-4"/>
                <w:sz w:val="20"/>
              </w:rPr>
              <w:t>ffrindiau neu deulu. Pa fath o wybodaeth fyddech </w:t>
            </w:r>
            <w:r>
              <w:rPr>
                <w:color w:val="202427"/>
                <w:sz w:val="20"/>
              </w:rPr>
              <w:t>chi'n ei chynnwys?</w:t>
            </w:r>
          </w:p>
        </w:tc>
        <w:tc>
          <w:tcPr>
            <w:tcW w:w="5193" w:type="dxa"/>
            <w:tcBorders>
              <w:top w:val="single" w:sz="8" w:space="0" w:color="BDD753"/>
              <w:bottom w:val="single" w:sz="8" w:space="0" w:color="BDD753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30"/>
              </w:rPr>
            </w:pPr>
          </w:p>
          <w:p>
            <w:pPr>
              <w:pStyle w:val="TableParagraph"/>
              <w:spacing w:line="290" w:lineRule="auto"/>
              <w:ind w:left="457" w:right="505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2"/>
                <w:sz w:val="20"/>
              </w:rPr>
              <w:t>Beth</w:t>
            </w:r>
            <w:r>
              <w:rPr>
                <w:rFonts w:ascii="FSEmeric-ExtraBold"/>
                <w:b/>
                <w:color w:val="202427"/>
                <w:spacing w:val="-9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2"/>
                <w:sz w:val="20"/>
              </w:rPr>
              <w:t>os</w:t>
            </w:r>
            <w:r>
              <w:rPr>
                <w:rFonts w:ascii="FSEmeric-ExtraBold"/>
                <w:b/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nad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oeddech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chi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erioed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yn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gwybod </w:t>
            </w:r>
            <w:r>
              <w:rPr>
                <w:color w:val="202427"/>
                <w:sz w:val="20"/>
              </w:rPr>
              <w:t>rhagolygon y tywydd?</w:t>
            </w:r>
          </w:p>
        </w:tc>
      </w:tr>
      <w:tr>
        <w:trPr>
          <w:trHeight w:val="1519" w:hRule="atLeast"/>
        </w:trPr>
        <w:tc>
          <w:tcPr>
            <w:tcW w:w="5129" w:type="dxa"/>
            <w:tcBorders>
              <w:top w:val="single" w:sz="8" w:space="0" w:color="BDD753"/>
              <w:bottom w:val="single" w:sz="8" w:space="0" w:color="BDD753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30"/>
              </w:rPr>
            </w:pPr>
          </w:p>
          <w:p>
            <w:pPr>
              <w:pStyle w:val="TableParagraph"/>
              <w:spacing w:line="290" w:lineRule="auto"/>
              <w:ind w:left="396" w:right="357"/>
              <w:rPr>
                <w:sz w:val="20"/>
              </w:rPr>
            </w:pPr>
            <w:r>
              <w:rPr>
                <w:rFonts w:ascii="FSEmeric-ExtraBold" w:hAnsi="FSEmeric-ExtraBold"/>
                <w:b/>
                <w:color w:val="202427"/>
                <w:sz w:val="20"/>
              </w:rPr>
              <w:t>Sut</w:t>
            </w:r>
            <w:r>
              <w:rPr>
                <w:rFonts w:ascii="FSEmeric-ExtraBold" w:hAnsi="FSEmeric-ExtraBold"/>
                <w:b/>
                <w:color w:val="202427"/>
                <w:spacing w:val="-3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z w:val="20"/>
              </w:rPr>
              <w:t>ydych</w:t>
            </w:r>
            <w:r>
              <w:rPr>
                <w:rFonts w:ascii="FSEmeric-ExtraBold" w:hAnsi="FSEmeric-ExtraBold"/>
                <w:b/>
                <w:color w:val="202427"/>
                <w:spacing w:val="-3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z w:val="20"/>
              </w:rPr>
              <w:t>chi’n</w:t>
            </w:r>
            <w:r>
              <w:rPr>
                <w:rFonts w:ascii="FSEmeric-ExtraBold" w:hAnsi="FSEmeric-ExtraBold"/>
                <w:b/>
                <w:color w:val="202427"/>
                <w:spacing w:val="-3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z w:val="20"/>
              </w:rPr>
              <w:t>teimlo </w:t>
            </w:r>
            <w:r>
              <w:rPr>
                <w:color w:val="202427"/>
                <w:sz w:val="20"/>
              </w:rPr>
              <w:t>pan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nad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ydych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chi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wedi </w:t>
            </w:r>
            <w:r>
              <w:rPr>
                <w:color w:val="202427"/>
                <w:spacing w:val="-4"/>
                <w:sz w:val="20"/>
              </w:rPr>
              <w:t>gwirio’r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rhagolygon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a’ch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bod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yn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cael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eich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synnu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gan </w:t>
            </w:r>
            <w:r>
              <w:rPr>
                <w:color w:val="202427"/>
                <w:sz w:val="20"/>
              </w:rPr>
              <w:t>y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z w:val="20"/>
              </w:rPr>
              <w:t>tywydd?</w:t>
            </w:r>
          </w:p>
        </w:tc>
        <w:tc>
          <w:tcPr>
            <w:tcW w:w="5076" w:type="dxa"/>
            <w:tcBorders>
              <w:top w:val="single" w:sz="8" w:space="0" w:color="BDD753"/>
              <w:bottom w:val="single" w:sz="8" w:space="0" w:color="BDD753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30"/>
              </w:rPr>
            </w:pPr>
          </w:p>
          <w:p>
            <w:pPr>
              <w:pStyle w:val="TableParagraph"/>
              <w:spacing w:line="290" w:lineRule="auto"/>
              <w:ind w:left="400" w:right="262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z w:val="20"/>
              </w:rPr>
              <w:t>Sut ydych chi'n teimlo </w:t>
            </w:r>
            <w:r>
              <w:rPr>
                <w:color w:val="202427"/>
                <w:sz w:val="20"/>
              </w:rPr>
              <w:t>pan glywch chi </w:t>
            </w:r>
            <w:r>
              <w:rPr>
                <w:color w:val="202427"/>
                <w:spacing w:val="-2"/>
                <w:sz w:val="20"/>
              </w:rPr>
              <w:t>ragfynegiadau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o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sut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gallai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ein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tywydd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fod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yn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 dyfodol?</w:t>
            </w:r>
          </w:p>
        </w:tc>
        <w:tc>
          <w:tcPr>
            <w:tcW w:w="5193" w:type="dxa"/>
            <w:tcBorders>
              <w:top w:val="single" w:sz="8" w:space="0" w:color="BDD753"/>
              <w:bottom w:val="single" w:sz="8" w:space="0" w:color="BDD753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30"/>
              </w:rPr>
            </w:pPr>
          </w:p>
          <w:p>
            <w:pPr>
              <w:pStyle w:val="TableParagraph"/>
              <w:spacing w:line="290" w:lineRule="auto"/>
              <w:ind w:left="457" w:right="360"/>
              <w:rPr>
                <w:sz w:val="20"/>
              </w:rPr>
            </w:pPr>
            <w:r>
              <w:rPr>
                <w:rFonts w:ascii="FSEmeric-ExtraBold" w:hAnsi="FSEmeric-ExtraBold"/>
                <w:b/>
                <w:color w:val="202427"/>
                <w:sz w:val="20"/>
              </w:rPr>
              <w:t>Sut</w:t>
            </w:r>
            <w:r>
              <w:rPr>
                <w:rFonts w:ascii="FSEmeric-ExtraBold" w:hAnsi="FSEmeric-ExtraBold"/>
                <w:b/>
                <w:color w:val="202427"/>
                <w:spacing w:val="-3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z w:val="20"/>
              </w:rPr>
              <w:t>ydych</w:t>
            </w:r>
            <w:r>
              <w:rPr>
                <w:rFonts w:ascii="FSEmeric-ExtraBold" w:hAnsi="FSEmeric-ExtraBold"/>
                <w:b/>
                <w:color w:val="202427"/>
                <w:spacing w:val="-3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z w:val="20"/>
              </w:rPr>
              <w:t>chi’n</w:t>
            </w:r>
            <w:r>
              <w:rPr>
                <w:rFonts w:ascii="FSEmeric-ExtraBold" w:hAnsi="FSEmeric-ExtraBold"/>
                <w:b/>
                <w:color w:val="202427"/>
                <w:spacing w:val="-3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z w:val="20"/>
              </w:rPr>
              <w:t>teimlo </w:t>
            </w:r>
            <w:r>
              <w:rPr>
                <w:color w:val="202427"/>
                <w:sz w:val="20"/>
              </w:rPr>
              <w:t>pan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nad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ydych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chi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z w:val="20"/>
              </w:rPr>
              <w:t>wedi </w:t>
            </w:r>
            <w:r>
              <w:rPr>
                <w:color w:val="202427"/>
                <w:spacing w:val="-4"/>
                <w:sz w:val="20"/>
              </w:rPr>
              <w:t>gwirio’r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rhagolygon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a’ch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bod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yn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cael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eich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synnu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gan </w:t>
            </w:r>
            <w:r>
              <w:rPr>
                <w:color w:val="202427"/>
                <w:sz w:val="20"/>
              </w:rPr>
              <w:t>y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z w:val="20"/>
              </w:rPr>
              <w:t>tywydd?</w:t>
            </w:r>
          </w:p>
        </w:tc>
      </w:tr>
      <w:tr>
        <w:trPr>
          <w:trHeight w:val="1219" w:hRule="atLeast"/>
        </w:trPr>
        <w:tc>
          <w:tcPr>
            <w:tcW w:w="5129" w:type="dxa"/>
            <w:tcBorders>
              <w:top w:val="single" w:sz="8" w:space="0" w:color="BDD753"/>
              <w:bottom w:val="single" w:sz="8" w:space="0" w:color="BDD753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30"/>
              </w:rPr>
            </w:pPr>
          </w:p>
          <w:p>
            <w:pPr>
              <w:pStyle w:val="TableParagraph"/>
              <w:spacing w:line="290" w:lineRule="auto"/>
              <w:ind w:left="396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2"/>
                <w:sz w:val="20"/>
              </w:rPr>
              <w:t>Cwestiwn</w:t>
            </w:r>
            <w:r>
              <w:rPr>
                <w:rFonts w:ascii="FSEmeric-ExtraBold"/>
                <w:b/>
                <w:color w:val="202427"/>
                <w:spacing w:val="-9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2"/>
                <w:sz w:val="20"/>
              </w:rPr>
              <w:t>mawr:</w:t>
            </w:r>
            <w:r>
              <w:rPr>
                <w:rFonts w:ascii="FSEmeric-ExtraBold"/>
                <w:b/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Sut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ydyn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ni'n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gwybod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pryd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i </w:t>
            </w:r>
            <w:r>
              <w:rPr>
                <w:color w:val="202427"/>
                <w:sz w:val="20"/>
              </w:rPr>
              <w:t>ymddiried mewn gwybodaeth?</w:t>
            </w:r>
          </w:p>
        </w:tc>
        <w:tc>
          <w:tcPr>
            <w:tcW w:w="5076" w:type="dxa"/>
            <w:tcBorders>
              <w:top w:val="single" w:sz="8" w:space="0" w:color="BDD753"/>
              <w:bottom w:val="single" w:sz="8" w:space="0" w:color="BDD753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30"/>
              </w:rPr>
            </w:pPr>
          </w:p>
          <w:p>
            <w:pPr>
              <w:pStyle w:val="TableParagraph"/>
              <w:spacing w:line="290" w:lineRule="auto"/>
              <w:ind w:left="400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2"/>
                <w:sz w:val="20"/>
              </w:rPr>
              <w:t>Cwestiwn</w:t>
            </w:r>
            <w:r>
              <w:rPr>
                <w:rFonts w:ascii="FSEmeric-ExtraBold"/>
                <w:b/>
                <w:color w:val="202427"/>
                <w:spacing w:val="-9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2"/>
                <w:sz w:val="20"/>
              </w:rPr>
              <w:t>mawr:</w:t>
            </w:r>
            <w:r>
              <w:rPr>
                <w:rFonts w:ascii="FSEmeric-ExtraBold"/>
                <w:b/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yw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gwybod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am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dyfodol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yn bwysig?</w:t>
            </w:r>
          </w:p>
        </w:tc>
        <w:tc>
          <w:tcPr>
            <w:tcW w:w="5193" w:type="dxa"/>
            <w:tcBorders>
              <w:top w:val="single" w:sz="8" w:space="0" w:color="BDD753"/>
              <w:bottom w:val="single" w:sz="8" w:space="0" w:color="BDD753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30"/>
              </w:rPr>
            </w:pPr>
          </w:p>
          <w:p>
            <w:pPr>
              <w:pStyle w:val="TableParagraph"/>
              <w:spacing w:line="290" w:lineRule="auto"/>
              <w:ind w:left="457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2"/>
                <w:sz w:val="20"/>
              </w:rPr>
              <w:t>Cwestiwn</w:t>
            </w:r>
            <w:r>
              <w:rPr>
                <w:rFonts w:ascii="FSEmeric-ExtraBold"/>
                <w:b/>
                <w:color w:val="202427"/>
                <w:spacing w:val="-9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2"/>
                <w:sz w:val="20"/>
              </w:rPr>
              <w:t>mawr:</w:t>
            </w:r>
            <w:r>
              <w:rPr>
                <w:rFonts w:ascii="FSEmeric-ExtraBold"/>
                <w:b/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Sut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ydyn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ni'n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gwybod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pryd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i </w:t>
            </w:r>
            <w:r>
              <w:rPr>
                <w:color w:val="202427"/>
                <w:sz w:val="20"/>
              </w:rPr>
              <w:t>ymddiried mewn gwybodaeth?</w:t>
            </w:r>
          </w:p>
        </w:tc>
      </w:tr>
    </w:tbl>
    <w:sectPr>
      <w:type w:val="continuous"/>
      <w:pgSz w:w="16840" w:h="11910" w:orient="landscape"/>
      <w:pgMar w:top="280" w:bottom="280" w:left="180" w:right="1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FS Emeric">
    <w:altName w:val="FS Emeric"/>
    <w:charset w:val="0"/>
    <w:family w:val="roman"/>
    <w:pitch w:val="variable"/>
  </w:font>
  <w:font w:name="FSEmeric-ExtraBold">
    <w:altName w:val="FSEmeric-ExtraBold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lang w:val="en-gb" w:eastAsia="en-US" w:bidi="ar-SA"/>
    </w:rPr>
  </w:style>
  <w:style w:styleId="Title" w:type="paragraph">
    <w:name w:val="Title"/>
    <w:basedOn w:val="Normal"/>
    <w:uiPriority w:val="1"/>
    <w:qFormat/>
    <w:pPr>
      <w:spacing w:after="11"/>
      <w:ind w:left="103"/>
    </w:pPr>
    <w:rPr>
      <w:rFonts w:ascii="Times New Roman" w:hAnsi="Times New Roman" w:eastAsia="Times New Roman" w:cs="Times New Roman"/>
      <w:lang w:val="en-gb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FS Emeric" w:hAnsi="FS Emeric" w:eastAsia="FS Emeric" w:cs="FS Emeric"/>
      <w:lang w:val="en-gb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s://www.youtube.com/watch?v=bvwPzaEmZp0&amp;t=2s" TargetMode="External"/><Relationship Id="rId6" Type="http://schemas.openxmlformats.org/officeDocument/2006/relationships/hyperlink" Target="https://www.youtube.com/watch?v=5wYFFlSuauQ&amp;list=PLyLeQN0tRck2uAer7S12xNF7Mb8eRyd_Z&amp;index=7" TargetMode="External"/><Relationship Id="rId7" Type="http://schemas.openxmlformats.org/officeDocument/2006/relationships/hyperlink" Target="https://www.metoffice.gov.uk/weather/learn-about/how-forecasts-are-made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2022-04-20T14:33:03Z</dcterms:created>
  <dcterms:modified xsi:type="dcterms:W3CDTF">2022-04-20T14:33:03Z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2022-04-20T00:00:00Z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2022-04-20T00:00:00Z</vt:filetime>
  </property>
</Properties>
</file>