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sz w:val="20"/>
        </w:rPr>
      </w:pPr>
      <w:r>
        <w:rPr>
          <w:sz w:val="20"/>
        </w:rPr>
        <w:pict>
          <v:group style="width:813.55pt;height:197.4pt;mso-position-horizontal-relative:char;mso-position-vertical-relative:line" id="docshapegroup1" coordorigin="0,0" coordsize="16271,3948">
            <v:rect style="position:absolute;left:0;top:0;width:16271;height:2640" id="docshape2" filled="true" fillcolor="#bdd753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13198;top:2505;width:1006;height:1442" id="docshape3" coordorigin="13198,2506" coordsize="1006,1442" path="m13238,3922l13229,3914,13207,3914,13198,3922,13198,3940,13207,3947,13229,3947,13238,3940,13238,3931,13238,3922xm13238,3856l13229,3848,13207,3848,13198,3856,13198,3874,13207,3881,13229,3881,13238,3874,13238,3865,13238,3856xm13238,3791l13229,3783,13207,3783,13198,3791,13198,3809,13207,3816,13229,3816,13238,3809,13238,3800,13238,3791xm13238,3722l13229,3715,13207,3715,13198,3722,13198,3740,13207,3748,13229,3748,13238,3740,13238,3731,13238,3722xm13238,3654l13229,3647,13207,3647,13198,3654,13198,3673,13207,3680,13229,3680,13238,3673,13238,3664,13238,3654xm13238,3588l13229,3580,13207,3580,13198,3588,13198,3606,13207,3613,13229,3613,13238,3606,13238,3597,13238,3588xm13238,3519l13229,3512,13207,3512,13198,3519,13198,3537,13207,3545,13229,3545,13238,3537,13238,3528,13238,3519xm13238,3451l13229,3444,13207,3444,13198,3451,13198,3469,13207,3477,13229,3477,13238,3469,13238,3460,13238,3451xm13238,3384l13229,3377,13207,3377,13198,3384,13198,3403,13207,3410,13229,3410,13238,3403,13238,3393,13238,3384xm13238,3318l13229,3311,13207,3311,13198,3318,13198,3337,13207,3344,13229,3344,13238,3337,13238,3327,13238,3318xm13238,3253l13229,3246,13207,3246,13198,3253,13198,3272,13207,3279,13229,3279,13238,3272,13238,3263,13238,3253xm13238,3185l13229,3177,13207,3177,13198,3185,13198,3203,13207,3211,13229,3211,13238,3203,13238,3194,13238,3185xm13238,3117l13229,3110,13207,3110,13198,3117,13198,3135,13207,3143,13229,3143,13238,3135,13238,3126,13238,3117xm13238,3050l13229,3043,13207,3043,13198,3050,13198,3068,13207,3076,13229,3076,13238,3068,13238,3059,13238,3050xm13238,2982l13229,2974,13207,2974,13198,2982,13198,3000,13207,3007,13229,3007,13238,3000,13238,2991,13238,2982xm13238,2914l13229,2907,13207,2907,13198,2914,13198,2932,13207,2940,13229,2940,13238,2932,13238,2923,13238,2914xm13238,2847l13229,2840,13207,2840,13198,2847,13198,2865,13207,2873,13229,2873,13238,2865,13238,2856,13238,2847xm13238,2781l13229,2774,13207,2774,13198,2781,13198,2799,13207,2807,13229,2807,13238,2799,13238,2790,13238,2781xm13238,2716l13229,2709,13207,2709,13198,2716,13198,2734,13207,2742,13229,2742,13238,2734,13238,2725,13238,2716xm13238,2648l13229,2640,13207,2640,13198,2648,13198,2666,13207,2673,13229,2673,13238,2666,13238,2657,13238,2648xm13238,2580l13229,2572,13207,2572,13198,2580,13198,2598,13207,2606,13229,2606,13238,2598,13238,2589,13238,2580xm13238,2513l13229,2506,13207,2506,13198,2513,13198,2531,13207,2539,13229,2539,13238,2531,13238,2522,13238,2513xm13399,3922l13390,3914,13368,3914,13359,3922,13359,3940,13368,3947,13390,3947,13399,3940,13399,3931,13399,3922xm13399,3856l13390,3848,13368,3848,13359,3856,13359,3874,13368,3881,13390,3881,13399,3874,13399,3865,13399,3856xm13399,3791l13390,3783,13368,3783,13359,3791,13359,3809,13368,3816,13390,3816,13399,3809,13399,3800,13399,3791xm13399,3722l13390,3715,13368,3715,13359,3722,13359,3740,13368,3748,13390,3748,13399,3740,13399,3731,13399,3722xm13399,3654l13390,3647,13368,3647,13359,3654,13359,3673,13368,3680,13390,3680,13399,3673,13399,3664,13399,3654xm13399,3588l13390,3580,13368,3580,13359,3588,13359,3606,13368,3613,13390,3613,13399,3606,13399,3597,13399,3588xm13399,3519l13390,3512,13368,3512,13359,3519,13359,3537,13368,3545,13390,3545,13399,3537,13399,3528,13399,3519xm13399,3451l13390,3444,13368,3444,13359,3451,13359,3469,13368,3477,13390,3477,13399,3469,13399,3460,13399,3451xm13399,3384l13390,3377,13368,3377,13359,3384,13359,3403,13368,3410,13390,3410,13399,3403,13399,3393,13399,3384xm13399,3318l13390,3311,13368,3311,13359,3318,13359,3337,13368,3344,13390,3344,13399,3337,13399,3327,13399,3318xm13399,3253l13390,3246,13368,3246,13359,3253,13359,3272,13368,3279,13390,3279,13399,3272,13399,3263,13399,3253xm13399,3185l13390,3177,13368,3177,13359,3185,13359,3203,13368,3211,13390,3211,13399,3203,13399,3194,13399,3185xm13399,3117l13390,3110,13368,3110,13359,3117,13359,3135,13368,3143,13390,3143,13399,3135,13399,3126,13399,3117xm13399,3050l13390,3043,13368,3043,13359,3050,13359,3068,13368,3076,13390,3076,13399,3068,13399,3059,13399,3050xm13399,2982l13390,2974,13368,2974,13359,2982,13359,3000,13368,3007,13390,3007,13399,3000,13399,2991,13399,2982xm13399,2914l13390,2907,13368,2907,13359,2914,13359,2932,13368,2940,13390,2940,13399,2932,13399,2923,13399,2914xm13399,2847l13390,2840,13368,2840,13359,2847,13359,2865,13368,2873,13390,2873,13399,2865,13399,2856,13399,2847xm13399,2781l13390,2774,13368,2774,13359,2781,13359,2799,13368,2807,13390,2807,13399,2799,13399,2790,13399,2781xm13399,2716l13390,2709,13368,2709,13359,2716,13359,2734,13368,2742,13390,2742,13399,2734,13399,2725,13399,2716xm13399,2648l13390,2640,13368,2640,13359,2648,13359,2666,13368,2673,13390,2673,13399,2666,13399,2657,13399,2648xm13399,2580l13390,2572,13368,2572,13359,2580,13359,2598,13368,2606,13390,2606,13399,2598,13399,2589,13399,2580xm13399,2513l13390,2506,13368,2506,13359,2513,13359,2531,13368,2539,13390,2539,13399,2531,13399,2522,13399,2513xm13560,3922l13551,3914,13529,3914,13520,3922,13520,3940,13529,3947,13551,3947,13560,3940,13560,3931,13560,3922xm13560,3856l13551,3848,13529,3848,13520,3856,13520,3874,13529,3881,13551,3881,13560,3874,13560,3865,13560,3856xm13560,3791l13551,3783,13529,3783,13520,3791,13520,3809,13529,3816,13551,3816,13560,3809,13560,3800,13560,3791xm13560,3722l13551,3715,13529,3715,13520,3722,13520,3740,13529,3748,13551,3748,13560,3740,13560,3731,13560,3722xm13560,3654l13551,3647,13529,3647,13520,3654,13520,3673,13529,3680,13551,3680,13560,3673,13560,3664,13560,3654xm13560,3588l13551,3580,13529,3580,13520,3588,13520,3606,13529,3613,13551,3613,13560,3606,13560,3597,13560,3588xm13560,3519l13551,3512,13529,3512,13520,3519,13520,3537,13529,3545,13551,3545,13560,3537,13560,3528,13560,3519xm13560,3451l13551,3444,13529,3444,13520,3451,13520,3469,13529,3477,13551,3477,13560,3469,13560,3460,13560,3451xm13560,3384l13551,3377,13529,3377,13520,3384,13520,3403,13529,3410,13551,3410,13560,3403,13560,3393,13560,3384xm13560,3318l13551,3311,13529,3311,13520,3318,13520,3337,13529,3344,13551,3344,13560,3337,13560,3327,13560,3318xm13560,3253l13551,3246,13529,3246,13520,3253,13520,3272,13529,3279,13551,3279,13560,3272,13560,3263,13560,3253xm13560,3185l13551,3177,13529,3177,13520,3185,13520,3203,13529,3211,13551,3211,13560,3203,13560,3194,13560,3185xm13560,3117l13551,3110,13529,3110,13520,3117,13520,3135,13529,3143,13551,3143,13560,3135,13560,3126,13560,3117xm13560,3050l13551,3043,13529,3043,13520,3050,13520,3068,13529,3076,13551,3076,13560,3068,13560,3059,13560,3050xm13560,2982l13551,2974,13529,2974,13520,2982,13520,3000,13529,3007,13551,3007,13560,3000,13560,2991,13560,2982xm13560,2914l13551,2907,13529,2907,13520,2914,13520,2932,13529,2940,13551,2940,13560,2932,13560,2923,13560,2914xm13560,2847l13551,2840,13529,2840,13520,2847,13520,2865,13529,2873,13551,2873,13560,2865,13560,2856,13560,2847xm13560,2781l13551,2774,13529,2774,13520,2781,13520,2799,13529,2807,13551,2807,13560,2799,13560,2790,13560,2781xm13560,2716l13551,2709,13529,2709,13520,2716,13520,2734,13529,2742,13551,2742,13560,2734,13560,2725,13560,2716xm13560,2648l13551,2640,13529,2640,13520,2648,13520,2666,13529,2673,13551,2673,13560,2666,13560,2657,13560,2648xm13560,2580l13551,2572,13529,2572,13520,2580,13520,2598,13529,2606,13551,2606,13560,2598,13560,2589,13560,2580xm13560,2513l13551,2506,13529,2506,13520,2513,13520,2531,13529,2539,13551,2539,13560,2531,13560,2522,13560,2513xm13721,3922l13712,3914,13690,3914,13681,3922,13681,3940,13690,3947,13712,3947,13721,3940,13721,3931,13721,3922xm13721,3856l13712,3848,13690,3848,13681,3856,13681,3874,13690,3881,13712,3881,13721,3874,13721,3865,13721,3856xm13721,3791l13712,3783,13690,3783,13681,3791,13681,3809,13690,3816,13712,3816,13721,3809,13721,3800,13721,3791xm13721,3722l13712,3715,13690,3715,13681,3722,13681,3740,13690,3748,13712,3748,13721,3740,13721,3731,13721,3722xm13721,3654l13712,3647,13690,3647,13681,3654,13681,3673,13690,3680,13712,3680,13721,3673,13721,3664,13721,3654xm13721,3588l13712,3580,13690,3580,13681,3588,13681,3606,13690,3613,13712,3613,13721,3606,13721,3597,13721,3588xm13721,3519l13712,3512,13690,3512,13681,3519,13681,3537,13690,3545,13712,3545,13721,3537,13721,3528,13721,3519xm13721,3451l13712,3444,13690,3444,13681,3451,13681,3469,13690,3477,13712,3477,13721,3469,13721,3460,13721,3451xm13721,3384l13712,3377,13690,3377,13681,3384,13681,3403,13690,3410,13712,3410,13721,3403,13721,3393,13721,3384xm13721,3318l13712,3311,13690,3311,13681,3318,13681,3337,13690,3344,13712,3344,13721,3337,13721,3327,13721,3318xm13721,3253l13712,3246,13690,3246,13681,3253,13681,3272,13690,3279,13712,3279,13721,3272,13721,3263,13721,3253xm13721,3185l13712,3177,13690,3177,13681,3185,13681,3203,13690,3211,13712,3211,13721,3203,13721,3194,13721,3185xm13721,3117l13712,3110,13690,3110,13681,3117,13681,3135,13690,3143,13712,3143,13721,3135,13721,3126,13721,3117xm13721,3050l13712,3043,13690,3043,13681,3050,13681,3068,13690,3076,13712,3076,13721,3068,13721,3059,13721,3050xm13721,2982l13712,2974,13690,2974,13681,2982,13681,3000,13690,3007,13712,3007,13721,3000,13721,2991,13721,2982xm13721,2914l13712,2907,13690,2907,13681,2914,13681,2932,13690,2940,13712,2940,13721,2932,13721,2923,13721,2914xm13721,2847l13712,2840,13690,2840,13681,2847,13681,2865,13690,2873,13712,2873,13721,2865,13721,2856,13721,2847xm13721,2781l13712,2774,13690,2774,13681,2781,13681,2799,13690,2807,13712,2807,13721,2799,13721,2790,13721,2781xm13721,2716l13712,2709,13690,2709,13681,2716,13681,2734,13690,2742,13712,2742,13721,2734,13721,2725,13721,2716xm13721,2648l13712,2640,13690,2640,13681,2648,13681,2666,13690,2673,13712,2673,13721,2666,13721,2657,13721,2648xm13721,2580l13712,2572,13690,2572,13681,2580,13681,2598,13690,2606,13712,2606,13721,2598,13721,2589,13721,2580xm13721,2513l13712,2506,13690,2506,13681,2513,13681,2531,13690,2539,13712,2539,13721,2531,13721,2522,13721,2513xm13882,3922l13873,3914,13851,3914,13842,3922,13842,3940,13851,3947,13873,3947,13882,3940,13882,3931,13882,3922xm13882,3856l13873,3848,13851,3848,13842,3856,13842,3874,13851,3881,13873,3881,13882,3874,13882,3865,13882,3856xm13882,3791l13873,3783,13851,3783,13842,3791,13842,3809,13851,3816,13873,3816,13882,3809,13882,3800,13882,3791xm13882,3722l13873,3715,13851,3715,13842,3722,13842,3740,13851,3748,13873,3748,13882,3740,13882,3731,13882,3722xm13882,3654l13873,3647,13851,3647,13842,3654,13842,3673,13851,3680,13873,3680,13882,3673,13882,3664,13882,3654xm13882,3588l13873,3580,13851,3580,13842,3588,13842,3606,13851,3613,13873,3613,13882,3606,13882,3597,13882,3588xm13882,3519l13873,3512,13851,3512,13842,3519,13842,3537,13851,3545,13873,3545,13882,3537,13882,3528,13882,3519xm13882,3451l13873,3444,13851,3444,13842,3451,13842,3469,13851,3477,13873,3477,13882,3469,13882,3460,13882,3451xm13882,3384l13873,3377,13851,3377,13842,3384,13842,3403,13851,3410,13873,3410,13882,3403,13882,3393,13882,3384xm13882,3318l13873,3311,13851,3311,13842,3318,13842,3337,13851,3344,13873,3344,13882,3337,13882,3327,13882,3318xm13882,3253l13873,3246,13851,3246,13842,3253,13842,3272,13851,3279,13873,3279,13882,3272,13882,3263,13882,3253xm13882,3185l13873,3177,13851,3177,13842,3185,13842,3203,13851,3211,13873,3211,13882,3203,13882,3194,13882,3185xm13882,3117l13873,3110,13851,3110,13842,3117,13842,3135,13851,3143,13873,3143,13882,3135,13882,3126,13882,3117xm13882,3050l13873,3043,13851,3043,13842,3050,13842,3068,13851,3076,13873,3076,13882,3068,13882,3059,13882,3050xm13882,2982l13873,2974,13851,2974,13842,2982,13842,3000,13851,3007,13873,3007,13882,3000,13882,2991,13882,2982xm13882,2914l13873,2907,13851,2907,13842,2914,13842,2932,13851,2940,13873,2940,13882,2932,13882,2923,13882,2914xm13882,2847l13873,2840,13851,2840,13842,2847,13842,2865,13851,2873,13873,2873,13882,2865,13882,2856,13882,2847xm13882,2781l13873,2774,13851,2774,13842,2781,13842,2799,13851,2807,13873,2807,13882,2799,13882,2790,13882,2781xm13882,2716l13873,2709,13851,2709,13842,2716,13842,2734,13851,2742,13873,2742,13882,2734,13882,2725,13882,2716xm13882,2648l13873,2640,13851,2640,13842,2648,13842,2666,13851,2673,13873,2673,13882,2666,13882,2657,13882,2648xm13882,2580l13873,2572,13851,2572,13842,2580,13842,2598,13851,2606,13873,2606,13882,2598,13882,2589,13882,2580xm13882,2513l13873,2506,13851,2506,13842,2513,13842,2531,13851,2539,13873,2539,13882,2531,13882,2522,13882,2513xm14043,3922l14034,3914,14012,3914,14003,3922,14003,3940,14012,3947,14034,3947,14043,3940,14043,3931,14043,3922xm14043,3856l14034,3848,14012,3848,14003,3856,14003,3874,14012,3881,14034,3881,14043,3874,14043,3865,14043,3856xm14043,3791l14034,3783,14012,3783,14003,3791,14003,3809,14012,3816,14034,3816,14043,3809,14043,3800,14043,3791xm14043,3722l14034,3715,14012,3715,14003,3722,14003,3740,14012,3748,14034,3748,14043,3740,14043,3731,14043,3722xm14043,3654l14034,3647,14012,3647,14003,3654,14003,3673,14012,3680,14034,3680,14043,3673,14043,3664,14043,3654xm14043,3588l14034,3580,14012,3580,14003,3588,14003,3606,14012,3613,14034,3613,14043,3606,14043,3597,14043,3588xm14043,3519l14034,3512,14012,3512,14003,3519,14003,3537,14012,3545,14034,3545,14043,3537,14043,3528,14043,3519xm14043,3451l14034,3444,14012,3444,14003,3451,14003,3469,14012,3477,14034,3477,14043,3469,14043,3460,14043,3451xm14043,3384l14034,3377,14012,3377,14003,3384,14003,3403,14012,3410,14034,3410,14043,3403,14043,3393,14043,3384xm14043,3318l14034,3311,14012,3311,14003,3318,14003,3337,14012,3344,14034,3344,14043,3337,14043,3327,14043,3318xm14043,3253l14034,3246,14012,3246,14003,3253,14003,3272,14012,3279,14034,3279,14043,3272,14043,3263,14043,3253xm14043,3185l14034,3177,14012,3177,14003,3185,14003,3203,14012,3211,14034,3211,14043,3203,14043,3194,14043,3185xm14043,3117l14034,3110,14012,3110,14003,3117,14003,3135,14012,3143,14034,3143,14043,3135,14043,3126,14043,3117xm14043,3050l14034,3043,14012,3043,14003,3050,14003,3068,14012,3076,14034,3076,14043,3068,14043,3059,14043,3050xm14043,2982l14034,2974,14012,2974,14003,2982,14003,3000,14012,3007,14034,3007,14043,3000,14043,2991,14043,2982xm14043,2914l14034,2907,14012,2907,14003,2914,14003,2932,14012,2940,14034,2940,14043,2932,14043,2923,14043,2914xm14043,2847l14034,2840,14012,2840,14003,2847,14003,2865,14012,2873,14034,2873,14043,2865,14043,2856,14043,2847xm14043,2781l14034,2774,14012,2774,14003,2781,14003,2799,14012,2807,14034,2807,14043,2799,14043,2790,14043,2781xm14043,2716l14034,2709,14012,2709,14003,2716,14003,2734,14012,2742,14034,2742,14043,2734,14043,2725,14043,2716xm14043,2648l14034,2640,14012,2640,14003,2648,14003,2666,14012,2673,14034,2673,14043,2666,14043,2657,14043,2648xm14043,2580l14034,2572,14012,2572,14003,2580,14003,2598,14012,2606,14034,2606,14043,2598,14043,2589,14043,2580xm14043,2513l14034,2506,14012,2506,14003,2513,14003,2531,14012,2539,14034,2539,14043,2531,14043,2522,14043,2513xm14204,3922l14195,3914,14173,3914,14164,3922,14164,3940,14173,3947,14195,3947,14204,3940,14204,3931,14204,3922xm14204,3856l14195,3848,14173,3848,14164,3856,14164,3874,14173,3881,14195,3881,14204,3874,14204,3865,14204,3856xm14204,3791l14195,3783,14173,3783,14164,3791,14164,3809,14173,3816,14195,3816,14204,3809,14204,3800,14204,3791xm14204,3722l14195,3715,14173,3715,14164,3722,14164,3740,14173,3748,14195,3748,14204,3740,14204,3731,14204,3722xm14204,3654l14195,3647,14173,3647,14164,3654,14164,3673,14173,3680,14195,3680,14204,3673,14204,3664,14204,3654xm14204,3588l14195,3580,14173,3580,14164,3588,14164,3606,14173,3613,14195,3613,14204,3606,14204,3597,14204,3588xm14204,3519l14195,3512,14173,3512,14164,3519,14164,3537,14173,3545,14195,3545,14204,3537,14204,3528,14204,3519xm14204,3451l14195,3444,14173,3444,14164,3451,14164,3469,14173,3477,14195,3477,14204,3469,14204,3460,14204,3451xm14204,3384l14195,3377,14173,3377,14164,3384,14164,3403,14173,3410,14195,3410,14204,3403,14204,3393,14204,3384xm14204,3318l14195,3311,14173,3311,14164,3318,14164,3337,14173,3344,14195,3344,14204,3337,14204,3327,14204,3318xm14204,3253l14195,3246,14173,3246,14164,3253,14164,3272,14173,3279,14195,3279,14204,3272,14204,3263,14204,3253xm14204,3185l14195,3177,14173,3177,14164,3185,14164,3203,14173,3211,14195,3211,14204,3203,14204,3194,14204,3185xm14204,3117l14195,3110,14173,3110,14164,3117,14164,3135,14173,3143,14195,3143,14204,3135,14204,3126,14204,3117xm14204,3050l14195,3043,14173,3043,14164,3050,14164,3068,14173,3076,14195,3076,14204,3068,14204,3059,14204,3050xm14204,2982l14195,2974,14173,2974,14164,2982,14164,3000,14173,3007,14195,3007,14204,3000,14204,2991,14204,2982xm14204,2914l14195,2907,14173,2907,14164,2914,14164,2932,14173,2940,14195,2940,14204,2932,14204,2923,14204,2914xm14204,2847l14195,2840,14173,2840,14164,2847,14164,2865,14173,2873,14195,2873,14204,2865,14204,2856,14204,2847xm14204,2781l14195,2774,14173,2774,14164,2781,14164,2799,14173,2807,14195,2807,14204,2799,14204,2790,14204,2781xm14204,2716l14195,2709,14173,2709,14164,2716,14164,2734,14173,2742,14195,2742,14204,2734,14204,2725,14204,2716xm14204,2648l14195,2640,14173,2640,14164,2648,14164,2666,14173,2673,14195,2673,14204,2666,14204,2657,14204,2648xm14204,2580l14195,2572,14173,2572,14164,2580,14164,2598,14173,2606,14195,2606,14204,2598,14204,2589,14204,2580xm14204,2513l14195,2506,14173,2506,14164,2513,14164,2531,14173,2539,14195,2539,14204,2531,14204,2522,14204,2513xe" filled="true" fillcolor="#161f24" stroked="false">
              <v:path arrowok="t"/>
              <v:fill type="solid"/>
            </v:shape>
            <v:shape style="position:absolute;left:12881;top:1599;width:1582;height:867" id="docshape4" coordorigin="12881,1599" coordsize="1582,867" path="m13540,1599l13475,1600,13411,1610,13350,1628,13293,1655,13242,1689,13199,1731,13143,1837,13133,1899,13066,1920,13010,1949,12929,2025,12888,2117,12881,2166,12885,2215,12919,2310,12988,2390,13091,2445,13155,2460,13226,2466,14180,2466,14250,2459,14310,2441,14402,2378,14453,2291,14463,2243,14461,2194,14423,2102,14336,2031,14274,2007,14261,1939,14231,1879,14187,1827,14130,1784,14063,1753,13989,1734,13910,1730,13830,1741,13782,1692,13728,1654,13668,1626,13605,1608,13540,1599xe" filled="true" fillcolor="#ffffff" stroked="false">
              <v:path arrowok="t"/>
              <v:fill type="solid"/>
            </v:shape>
            <v:shape style="position:absolute;left:13196;top:1662;width:1251;height:804" id="docshape5" coordorigin="13197,1662" coordsize="1251,804" path="m13224,2466l13220,2443,13208,2359,13201,2273,13197,2184,13197,2103,13200,2020,13207,1937,13218,1854,13232,1773,13249,1692,13251,1685m13685,2466l13670,2438,13649,2369,13637,2295,13632,2215,13633,2131,13640,2043,13650,1969,13665,1893,13685,1816,13709,1740,13737,1666,13739,1662m14447,2304l14411,2310,14328,2312,14242,2303,14159,2283,14087,2251,14031,2206,14000,2147,13996,2088,14013,2028,14044,1967,14084,1902,14118,1850,14153,1801e" filled="false" stroked="true" strokeweight="1.25pt" strokecolor="#161f24">
              <v:path arrowok="t"/>
              <v:stroke dashstyle="solid"/>
            </v:shape>
            <v:shape style="position:absolute;left:11650;top:74;width:2190;height:1279" id="docshape6" coordorigin="11650,75" coordsize="2190,1279" path="m12829,75l12750,79,12674,93,12601,114,12533,143,12469,179,12412,221,12362,270,12319,324,12286,383,12285,386,12282,388,12276,390,12273,391,12258,390,12233,389,12154,394,12078,407,12006,427,11939,455,11877,490,11821,531,11772,577,11730,628,11696,684,11671,744,11656,806,11650,872,11656,937,11671,1000,11696,1059,11730,1115,11772,1166,11821,1212,11877,1253,11939,1288,12006,1316,12078,1336,12154,1349,12233,1354,13341,1354,13422,1348,13499,1333,13570,1307,13636,1274,13694,1233,13744,1185,13784,1130,13814,1071,13833,1008,13840,941,13834,875,13815,812,13786,753,13746,699,13696,651,13639,609,13573,576,13501,550,13424,534,13417,534,13411,530,13399,456,13377,393,13345,333,13303,278,13254,228,13197,184,13133,146,13064,116,12989,94,12911,80,12829,75xe" filled="true" fillcolor="#161f24" stroked="false">
              <v:path arrowok="t"/>
              <v:fill type="solid"/>
            </v:shape>
            <v:shape style="position:absolute;left:12375;top:503;width:1449;height:850" id="docshape7" coordorigin="12375,504" coordsize="1449,850" path="m12375,1354l12378,1340,12397,1272,12417,1205,12465,1073,12515,961,12565,867,12615,790,12662,729,12705,681,12742,646,12772,622,12792,608,12853,571,12915,543,12976,523,13038,510,13100,504,13163,504,13227,508,13292,517,13359,529,13427,544,13496,560,13568,577,13582,580m12861,1354l12867,1335,12917,1207,12970,1104,13022,1023,13070,961,13114,916,13149,886,13173,868,13242,829,13312,803,13382,789,13452,784,13524,787,13598,796,13674,810,13753,826,13824,842m13369,1352l13372,1345,13427,1256,13479,1193,13522,1152,13554,1129,13626,1092,13698,1071,13771,1064,13816,1066e" filled="false" stroked="true" strokeweight="1.25pt" strokecolor="#b2d465">
              <v:path arrowok="t"/>
              <v:stroke dashstyl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436;top:372;width:2409;height:264" type="#_x0000_t202" id="docshape8" filled="false" stroked="false">
              <v:textbox inset="0,0,0,0">
                <w:txbxContent>
                  <w:p>
                    <w:pPr>
                      <w:spacing w:line="240" w:lineRule="exact" w:before="24"/>
                      <w:ind w:left="0" w:right="0" w:firstLine="0"/>
                      <w:jc w:val="left"/>
                      <w:rPr>
                        <w:rFonts w:ascii="FS Emeric"/>
                        <w:sz w:val="20"/>
                      </w:rPr>
                    </w:pPr>
                    <w:r>
                      <w:rPr>
                        <w:rFonts w:ascii="FS Emeric"/>
                        <w:color w:val="FFFFFF"/>
                        <w:sz w:val="20"/>
                      </w:rPr>
                      <w:t>Forecasting</w:t>
                    </w:r>
                    <w:r>
                      <w:rPr>
                        <w:rFonts w:ascii="FS Emeric"/>
                        <w:color w:val="FFFFFF"/>
                        <w:spacing w:val="2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FFFFFF"/>
                        <w:sz w:val="20"/>
                      </w:rPr>
                      <w:t>and</w:t>
                    </w:r>
                    <w:r>
                      <w:rPr>
                        <w:rFonts w:ascii="FS Emeric"/>
                        <w:color w:val="FFFFFF"/>
                        <w:spacing w:val="4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FFFFFF"/>
                        <w:spacing w:val="-2"/>
                        <w:sz w:val="20"/>
                      </w:rPr>
                      <w:t>prediction</w:t>
                    </w:r>
                  </w:p>
                </w:txbxContent>
              </v:textbox>
              <w10:wrap type="none"/>
            </v:shape>
            <v:shape style="position:absolute;left:14206;top:355;width:1648;height:290" type="#_x0000_t202" id="docshape9" filled="false" stroked="false">
              <v:textbox inset="0,0,0,0">
                <w:txbxContent>
                  <w:p>
                    <w:pPr>
                      <w:spacing w:before="41"/>
                      <w:ind w:left="0" w:right="0" w:firstLine="0"/>
                      <w:jc w:val="lef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Deeper</w:t>
                    </w:r>
                    <w:r>
                      <w:rPr>
                        <w:rFonts w:ascii="FSEmeric-ExtraBold"/>
                        <w:b/>
                        <w:color w:val="231F20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31F20"/>
                        <w:spacing w:val="-2"/>
                        <w:sz w:val="20"/>
                      </w:rPr>
                      <w:t>discovery</w:t>
                    </w:r>
                  </w:p>
                </w:txbxContent>
              </v:textbox>
              <w10:wrap type="none"/>
            </v:shape>
            <v:shape style="position:absolute;left:376;top:1235;width:8178;height:949" type="#_x0000_t202" id="docshape10" filled="false" stroked="false">
              <v:textbox inset="0,0,0,0">
                <w:txbxContent>
                  <w:p>
                    <w:pPr>
                      <w:spacing w:line="863" w:lineRule="exact" w:before="85"/>
                      <w:ind w:left="0" w:right="0" w:firstLine="0"/>
                      <w:jc w:val="left"/>
                      <w:rPr>
                        <w:rFonts w:ascii="FS Emeric"/>
                        <w:sz w:val="72"/>
                      </w:rPr>
                    </w:pPr>
                    <w:r>
                      <w:rPr>
                        <w:rFonts w:ascii="FS Emeric"/>
                        <w:color w:val="202427"/>
                        <w:sz w:val="72"/>
                      </w:rPr>
                      <w:t>P4C</w:t>
                    </w:r>
                    <w:r>
                      <w:rPr>
                        <w:rFonts w:ascii="FS Emeric"/>
                        <w:color w:val="202427"/>
                        <w:spacing w:val="-43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z w:val="72"/>
                      </w:rPr>
                      <w:t>questions</w:t>
                    </w:r>
                    <w:r>
                      <w:rPr>
                        <w:rFonts w:ascii="FS Emeric"/>
                        <w:color w:val="202427"/>
                        <w:spacing w:val="-41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z w:val="72"/>
                      </w:rPr>
                      <w:t>and</w:t>
                    </w:r>
                    <w:r>
                      <w:rPr>
                        <w:rFonts w:ascii="FS Emeric"/>
                        <w:color w:val="202427"/>
                        <w:spacing w:val="-40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5"/>
                        <w:sz w:val="72"/>
                      </w:rPr>
                      <w:t>stimuli</w:t>
                    </w:r>
                  </w:p>
                </w:txbxContent>
              </v:textbox>
              <w10:wrap type="none"/>
            </v:shape>
            <v:shape style="position:absolute;left:0;top:0;width:16271;height:3948" type="#_x0000_t202" id="docshape11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7"/>
                      <w:rPr>
                        <w:rFonts w:ascii="Times New Roman"/>
                        <w:sz w:val="36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rFonts w:ascii="FS Emeric"/>
                        <w:sz w:val="20"/>
                      </w:rPr>
                    </w:pP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Pick one stimulus</w:t>
                    </w:r>
                    <w:r>
                      <w:rPr>
                        <w:rFonts w:ascii="FS Emeric"/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from the table</w:t>
                    </w:r>
                    <w:r>
                      <w:rPr>
                        <w:rFonts w:ascii="FS Emeric"/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below and pose</w:t>
                    </w:r>
                    <w:r>
                      <w:rPr>
                        <w:rFonts w:ascii="FS Emeric"/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the related questions</w:t>
                    </w:r>
                    <w:r>
                      <w:rPr>
                        <w:rFonts w:ascii="FS Emeric"/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to your</w:t>
                    </w:r>
                    <w:r>
                      <w:rPr>
                        <w:rFonts w:ascii="FS Emeric"/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group.</w:t>
                    </w:r>
                  </w:p>
                  <w:p>
                    <w:pPr>
                      <w:spacing w:before="53"/>
                      <w:ind w:left="436" w:right="0" w:firstLine="0"/>
                      <w:jc w:val="left"/>
                      <w:rPr>
                        <w:rFonts w:ascii="FS Emeric"/>
                        <w:sz w:val="20"/>
                      </w:rPr>
                    </w:pP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More</w:t>
                    </w:r>
                    <w:r>
                      <w:rPr>
                        <w:rFonts w:ascii="FS Emeric"/>
                        <w:color w:val="202427"/>
                        <w:spacing w:val="-7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guidance on how to deliver a P4C lesson</w:t>
                    </w:r>
                    <w:r>
                      <w:rPr>
                        <w:rFonts w:asci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can be found in the supporting P4C teacher guide.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tbl>
      <w:tblPr>
        <w:tblW w:w="0" w:type="auto"/>
        <w:jc w:val="left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53"/>
        <w:gridCol w:w="5192"/>
        <w:gridCol w:w="5154"/>
      </w:tblGrid>
      <w:tr>
        <w:trPr>
          <w:trHeight w:val="713" w:hRule="atLeast"/>
        </w:trPr>
        <w:tc>
          <w:tcPr>
            <w:tcW w:w="5053" w:type="dxa"/>
            <w:shd w:val="clear" w:color="auto" w:fill="231F20"/>
          </w:tcPr>
          <w:p>
            <w:pPr>
              <w:pStyle w:val="TableParagraph"/>
              <w:spacing w:before="263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1</w:t>
            </w:r>
          </w:p>
        </w:tc>
        <w:tc>
          <w:tcPr>
            <w:tcW w:w="5192" w:type="dxa"/>
            <w:shd w:val="clear" w:color="auto" w:fill="231F20"/>
          </w:tcPr>
          <w:p>
            <w:pPr>
              <w:pStyle w:val="TableParagraph"/>
              <w:spacing w:before="263"/>
              <w:ind w:left="47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2</w:t>
            </w:r>
          </w:p>
        </w:tc>
        <w:tc>
          <w:tcPr>
            <w:tcW w:w="5154" w:type="dxa"/>
            <w:shd w:val="clear" w:color="auto" w:fill="231F20"/>
          </w:tcPr>
          <w:p>
            <w:pPr>
              <w:pStyle w:val="TableParagraph"/>
              <w:spacing w:before="263"/>
              <w:ind w:left="417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3</w:t>
            </w:r>
          </w:p>
        </w:tc>
      </w:tr>
      <w:tr>
        <w:trPr>
          <w:trHeight w:val="1229" w:hRule="atLeast"/>
        </w:trPr>
        <w:tc>
          <w:tcPr>
            <w:tcW w:w="5053" w:type="dxa"/>
            <w:tcBorders>
              <w:bottom w:val="single" w:sz="8" w:space="0" w:color="BDD753"/>
            </w:tcBorders>
            <w:shd w:val="clear" w:color="auto" w:fill="F6F9EB"/>
          </w:tcPr>
          <w:p>
            <w:pPr>
              <w:pStyle w:val="TableParagraph"/>
              <w:rPr>
                <w:rFonts w:ascii="Times New Roman"/>
                <w:sz w:val="31"/>
              </w:rPr>
            </w:pPr>
          </w:p>
          <w:p>
            <w:pPr>
              <w:pStyle w:val="TableParagraph"/>
              <w:spacing w:line="290" w:lineRule="auto"/>
              <w:ind w:left="396" w:right="350"/>
              <w:rPr>
                <w:sz w:val="20"/>
              </w:rPr>
            </w:pPr>
            <w:hyperlink r:id="rId5">
              <w:r>
                <w:rPr>
                  <w:rFonts w:ascii="FSEmeric-ExtraBold"/>
                  <w:b/>
                  <w:color w:val="BDD753"/>
                  <w:spacing w:val="-4"/>
                  <w:sz w:val="20"/>
                  <w:u w:val="single" w:color="BDD753"/>
                </w:rPr>
                <w:t>Forecasting fact-busters film</w:t>
              </w:r>
              <w:r>
                <w:rPr>
                  <w:rFonts w:ascii="FSEmeric-ExtraBold"/>
                  <w:b/>
                  <w:color w:val="BDD753"/>
                  <w:spacing w:val="-4"/>
                  <w:sz w:val="20"/>
                </w:rPr>
                <w:t> </w:t>
              </w:r>
            </w:hyperlink>
            <w:r>
              <w:rPr>
                <w:color w:val="202427"/>
                <w:spacing w:val="-4"/>
                <w:sz w:val="20"/>
              </w:rPr>
              <w:t>from the Met </w:t>
            </w:r>
            <w:r>
              <w:rPr>
                <w:color w:val="202427"/>
                <w:spacing w:val="-2"/>
                <w:sz w:val="20"/>
              </w:rPr>
              <w:t>Office</w:t>
            </w:r>
          </w:p>
        </w:tc>
        <w:tc>
          <w:tcPr>
            <w:tcW w:w="5192" w:type="dxa"/>
            <w:tcBorders>
              <w:bottom w:val="single" w:sz="8" w:space="0" w:color="BDD753"/>
            </w:tcBorders>
            <w:shd w:val="clear" w:color="auto" w:fill="F6F9EB"/>
          </w:tcPr>
          <w:p>
            <w:pPr>
              <w:pStyle w:val="TableParagraph"/>
              <w:rPr>
                <w:rFonts w:ascii="Times New Roman"/>
                <w:sz w:val="31"/>
              </w:rPr>
            </w:pPr>
          </w:p>
          <w:p>
            <w:pPr>
              <w:pStyle w:val="TableParagraph"/>
              <w:ind w:left="476"/>
              <w:rPr>
                <w:rFonts w:ascii="FSEmeric-ExtraBold"/>
                <w:b/>
                <w:sz w:val="20"/>
              </w:rPr>
            </w:pPr>
            <w:hyperlink r:id="rId6">
              <w:r>
                <w:rPr>
                  <w:rFonts w:ascii="FSEmeric-ExtraBold"/>
                  <w:b/>
                  <w:color w:val="BDD753"/>
                  <w:spacing w:val="-4"/>
                  <w:sz w:val="20"/>
                  <w:u w:val="single" w:color="BDD753"/>
                </w:rPr>
                <w:t>Future weather forecast for the year 2050 film</w:t>
              </w:r>
            </w:hyperlink>
          </w:p>
          <w:p>
            <w:pPr>
              <w:pStyle w:val="TableParagraph"/>
              <w:spacing w:before="53"/>
              <w:ind w:left="476"/>
              <w:rPr>
                <w:sz w:val="20"/>
              </w:rPr>
            </w:pPr>
            <w:r>
              <w:rPr>
                <w:color w:val="202427"/>
                <w:spacing w:val="-2"/>
                <w:sz w:val="20"/>
              </w:rPr>
              <w:t>from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the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Met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Office</w:t>
            </w:r>
          </w:p>
        </w:tc>
        <w:tc>
          <w:tcPr>
            <w:tcW w:w="5154" w:type="dxa"/>
            <w:tcBorders>
              <w:bottom w:val="single" w:sz="8" w:space="0" w:color="BDD753"/>
            </w:tcBorders>
            <w:shd w:val="clear" w:color="auto" w:fill="F6F9EB"/>
          </w:tcPr>
          <w:p>
            <w:pPr>
              <w:pStyle w:val="TableParagraph"/>
              <w:rPr>
                <w:rFonts w:ascii="Times New Roman"/>
                <w:sz w:val="31"/>
              </w:rPr>
            </w:pPr>
          </w:p>
          <w:p>
            <w:pPr>
              <w:pStyle w:val="TableParagraph"/>
              <w:spacing w:line="290" w:lineRule="auto"/>
              <w:ind w:left="417" w:right="100"/>
              <w:rPr>
                <w:sz w:val="20"/>
              </w:rPr>
            </w:pPr>
            <w:hyperlink r:id="rId7">
              <w:r>
                <w:rPr>
                  <w:rFonts w:ascii="FSEmeric-ExtraBold"/>
                  <w:b/>
                  <w:color w:val="BDD753"/>
                  <w:spacing w:val="-4"/>
                  <w:sz w:val="20"/>
                  <w:u w:val="single" w:color="BDD753"/>
                </w:rPr>
                <w:t>An article about how weather forecasts are</w:t>
              </w:r>
            </w:hyperlink>
            <w:r>
              <w:rPr>
                <w:rFonts w:ascii="FSEmeric-ExtraBold"/>
                <w:b/>
                <w:color w:val="BDD753"/>
                <w:sz w:val="20"/>
              </w:rPr>
              <w:t> </w:t>
            </w:r>
            <w:hyperlink r:id="rId7">
              <w:r>
                <w:rPr>
                  <w:rFonts w:ascii="FSEmeric-ExtraBold"/>
                  <w:b/>
                  <w:color w:val="BDD753"/>
                  <w:sz w:val="20"/>
                  <w:u w:val="single" w:color="BDD753"/>
                </w:rPr>
                <w:t>created,</w:t>
              </w:r>
              <w:r>
                <w:rPr>
                  <w:rFonts w:ascii="FSEmeric-ExtraBold"/>
                  <w:b/>
                  <w:color w:val="BDD753"/>
                  <w:sz w:val="20"/>
                </w:rPr>
                <w:t> </w:t>
              </w:r>
            </w:hyperlink>
            <w:r>
              <w:rPr>
                <w:color w:val="202427"/>
                <w:sz w:val="20"/>
              </w:rPr>
              <w:t>from the Met Office</w:t>
            </w:r>
          </w:p>
        </w:tc>
      </w:tr>
      <w:tr>
        <w:trPr>
          <w:trHeight w:val="1519" w:hRule="atLeast"/>
        </w:trPr>
        <w:tc>
          <w:tcPr>
            <w:tcW w:w="5053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396" w:right="350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if</w:t>
            </w:r>
            <w:r>
              <w:rPr>
                <w:rFonts w:ascii="FSEmeric-ExtraBold" w:hAns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humans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couldn’t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predict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weather? </w:t>
            </w:r>
            <w:r>
              <w:rPr>
                <w:color w:val="202427"/>
                <w:sz w:val="20"/>
              </w:rPr>
              <w:t>What might the impacts be?</w:t>
            </w:r>
          </w:p>
        </w:tc>
        <w:tc>
          <w:tcPr>
            <w:tcW w:w="5192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76" w:right="41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year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was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2050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and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had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make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 </w:t>
            </w:r>
            <w:r>
              <w:rPr>
                <w:color w:val="202427"/>
                <w:sz w:val="20"/>
              </w:rPr>
              <w:t>weather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forecast</w:t>
            </w:r>
            <w:r>
              <w:rPr>
                <w:color w:val="202427"/>
                <w:spacing w:val="6"/>
                <w:sz w:val="20"/>
              </w:rPr>
              <w:t> </w:t>
            </w:r>
            <w:r>
              <w:rPr>
                <w:color w:val="202427"/>
                <w:sz w:val="20"/>
              </w:rPr>
              <w:t>for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your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friends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or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family.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What kind of information would you include?</w:t>
            </w:r>
          </w:p>
        </w:tc>
        <w:tc>
          <w:tcPr>
            <w:tcW w:w="5154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ind w:left="417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never knew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weather forecast?</w:t>
            </w:r>
          </w:p>
        </w:tc>
      </w:tr>
      <w:tr>
        <w:trPr>
          <w:trHeight w:val="1219" w:hRule="atLeast"/>
        </w:trPr>
        <w:tc>
          <w:tcPr>
            <w:tcW w:w="5053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396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z w:val="20"/>
              </w:rPr>
              <w:t>How</w:t>
            </w:r>
            <w:r>
              <w:rPr>
                <w:rFonts w:ascii="FSEmeric-ExtraBold" w:hAnsi="FSEmeric-ExtraBold"/>
                <w:b/>
                <w:color w:val="202427"/>
                <w:spacing w:val="-11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do</w:t>
            </w:r>
            <w:r>
              <w:rPr>
                <w:rFonts w:ascii="FSEmeric-ExtraBold" w:hAnsi="FSEmeric-ExtraBold"/>
                <w:b/>
                <w:color w:val="202427"/>
                <w:spacing w:val="-11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you</w:t>
            </w:r>
            <w:r>
              <w:rPr>
                <w:rFonts w:ascii="FSEmeric-ExtraBold" w:hAnsi="FSEmeric-ExtraBold"/>
                <w:b/>
                <w:color w:val="202427"/>
                <w:spacing w:val="-11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feel</w:t>
            </w:r>
            <w:r>
              <w:rPr>
                <w:rFonts w:ascii="FSEmeric-ExtraBold" w:hAnsi="FSEmeric-ExtraBold"/>
                <w:b/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when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you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haven’t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checked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the </w:t>
            </w:r>
            <w:r>
              <w:rPr>
                <w:color w:val="202427"/>
                <w:spacing w:val="-4"/>
                <w:sz w:val="20"/>
              </w:rPr>
              <w:t>forecast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and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get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caught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out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by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weather?</w:t>
            </w:r>
          </w:p>
        </w:tc>
        <w:tc>
          <w:tcPr>
            <w:tcW w:w="5192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76" w:right="41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feel </w:t>
            </w:r>
            <w:r>
              <w:rPr>
                <w:color w:val="202427"/>
                <w:spacing w:val="-4"/>
                <w:sz w:val="20"/>
              </w:rPr>
              <w:t>when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hear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predictions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of </w:t>
            </w:r>
            <w:r>
              <w:rPr>
                <w:color w:val="202427"/>
                <w:sz w:val="20"/>
              </w:rPr>
              <w:t>what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our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weather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might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be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like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in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the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future?</w:t>
            </w:r>
          </w:p>
        </w:tc>
        <w:tc>
          <w:tcPr>
            <w:tcW w:w="5154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17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z w:val="20"/>
              </w:rPr>
              <w:t>How</w:t>
            </w:r>
            <w:r>
              <w:rPr>
                <w:rFonts w:ascii="FSEmeric-ExtraBold" w:hAnsi="FSEmeric-ExtraBold"/>
                <w:b/>
                <w:color w:val="202427"/>
                <w:spacing w:val="-11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do</w:t>
            </w:r>
            <w:r>
              <w:rPr>
                <w:rFonts w:ascii="FSEmeric-ExtraBold" w:hAnsi="FSEmeric-ExtraBold"/>
                <w:b/>
                <w:color w:val="202427"/>
                <w:spacing w:val="-11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you</w:t>
            </w:r>
            <w:r>
              <w:rPr>
                <w:rFonts w:ascii="FSEmeric-ExtraBold" w:hAnsi="FSEmeric-ExtraBold"/>
                <w:b/>
                <w:color w:val="202427"/>
                <w:spacing w:val="-11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feel</w:t>
            </w:r>
            <w:r>
              <w:rPr>
                <w:rFonts w:ascii="FSEmeric-ExtraBold" w:hAnsi="FSEmeric-ExtraBold"/>
                <w:b/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when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you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haven’t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checked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the </w:t>
            </w:r>
            <w:r>
              <w:rPr>
                <w:color w:val="202427"/>
                <w:spacing w:val="-4"/>
                <w:sz w:val="20"/>
              </w:rPr>
              <w:t>forecast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and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get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caught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out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by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weather?</w:t>
            </w:r>
          </w:p>
        </w:tc>
      </w:tr>
      <w:tr>
        <w:trPr>
          <w:trHeight w:val="1219" w:hRule="atLeast"/>
        </w:trPr>
        <w:tc>
          <w:tcPr>
            <w:tcW w:w="5053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396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How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do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know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when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trust </w:t>
            </w:r>
            <w:r>
              <w:rPr>
                <w:color w:val="202427"/>
                <w:spacing w:val="-2"/>
                <w:sz w:val="20"/>
              </w:rPr>
              <w:t>information?</w:t>
            </w:r>
          </w:p>
        </w:tc>
        <w:tc>
          <w:tcPr>
            <w:tcW w:w="5192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76" w:right="41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Is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knowing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about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future </w:t>
            </w:r>
            <w:r>
              <w:rPr>
                <w:color w:val="202427"/>
                <w:spacing w:val="-2"/>
                <w:sz w:val="20"/>
              </w:rPr>
              <w:t>important?</w:t>
            </w:r>
          </w:p>
        </w:tc>
        <w:tc>
          <w:tcPr>
            <w:tcW w:w="5154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17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How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do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know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when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trust </w:t>
            </w:r>
            <w:r>
              <w:rPr>
                <w:color w:val="202427"/>
                <w:spacing w:val="-2"/>
                <w:sz w:val="20"/>
              </w:rPr>
              <w:t>information?</w:t>
            </w:r>
          </w:p>
        </w:tc>
      </w:tr>
    </w:tbl>
    <w:sectPr>
      <w:type w:val="continuous"/>
      <w:pgSz w:w="16840" w:h="11910" w:orient="landscape"/>
      <w:pgMar w:top="28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en-gb" w:eastAsia="en-US" w:bidi="ar-SA"/>
    </w:rPr>
  </w:style>
  <w:style w:styleId="Title" w:type="paragraph">
    <w:name w:val="Title"/>
    <w:basedOn w:val="Normal"/>
    <w:uiPriority w:val="1"/>
    <w:qFormat/>
    <w:pPr>
      <w:spacing w:after="11"/>
      <w:ind w:left="103"/>
    </w:pPr>
    <w:rPr>
      <w:rFonts w:ascii="Times New Roman" w:hAnsi="Times New Roman" w:eastAsia="Times New Roman" w:cs="Times New Roman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FS Emeric" w:hAnsi="FS Emeric" w:eastAsia="FS Emeric" w:cs="FS Emeric"/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youtube.com/watch?v=bvwPzaEmZp0&amp;t=2s" TargetMode="External"/><Relationship Id="rId6" Type="http://schemas.openxmlformats.org/officeDocument/2006/relationships/hyperlink" Target="https://www.youtube.com/watch?v=5wYFFlSuauQ&amp;list=PLyLeQN0tRck2uAer7S12xNF7Mb8eRyd_Z&amp;index=7" TargetMode="External"/><Relationship Id="rId7" Type="http://schemas.openxmlformats.org/officeDocument/2006/relationships/hyperlink" Target="https://www.metoffice.gov.uk/weather/learn-about/how-forecasts-are-made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2022-04-20T13:53:32Z</dcterms:created>
  <dcterms:modified xsi:type="dcterms:W3CDTF">2022-04-20T13:53:32Z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