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2E3C3E" w14:textId="77777777" w:rsidR="00327734" w:rsidRDefault="00327734">
      <w:pPr>
        <w:pStyle w:val="BodyText"/>
        <w:spacing w:before="1"/>
        <w:rPr>
          <w:rFonts w:ascii="Times New Roman" w:hAnsi="Times New Roman"/>
          <w:sz w:val="17"/>
        </w:rPr>
      </w:pPr>
    </w:p>
    <w:p w14:paraId="76C9FB13" w14:textId="77777777" w:rsidR="00327734" w:rsidRDefault="00066DDD">
      <w:pPr>
        <w:pStyle w:val="Heading1"/>
        <w:spacing w:before="91" w:line="254" w:lineRule="auto"/>
        <w:ind w:left="190" w:right="150"/>
      </w:pPr>
      <w:r>
        <w:rPr>
          <w:color w:val="9698A2"/>
          <w:spacing w:val="-7"/>
        </w:rPr>
        <w:t>Yn y gweithgaredd hwn, byddwch yn edrych ar stori go iawn am bobl sy'n gweithio mewn gyrfaoedd yn y tywydd a hinsawdd, cyn cynllunio a gwneud eich stori eich hun! Byddwch yn meddwl am sut i ddefnyddio sgiliau adrodd stori, creadigrwydd ac ymchwil i ddod â swyddi cyffrous yn y tywydd a hinsawdd yn fyw.</w:t>
      </w:r>
    </w:p>
    <w:p w14:paraId="3DB1FEF7" w14:textId="77777777" w:rsidR="00327734" w:rsidRDefault="00066DDD">
      <w:pPr>
        <w:spacing w:before="165"/>
        <w:ind w:left="190"/>
        <w:rPr>
          <w:b/>
          <w:sz w:val="28"/>
        </w:rPr>
      </w:pPr>
      <w:r>
        <w:rPr>
          <w:b/>
          <w:color w:val="212528"/>
          <w:sz w:val="28"/>
        </w:rPr>
        <w:t>Rhan 1: Cael eich ysbrydoli gan stori Sophie</w:t>
      </w:r>
    </w:p>
    <w:p w14:paraId="708F1555" w14:textId="77777777" w:rsidR="00327734" w:rsidRDefault="00066DDD">
      <w:pPr>
        <w:pStyle w:val="BodyText"/>
        <w:spacing w:before="188" w:line="254" w:lineRule="auto"/>
        <w:ind w:left="190" w:right="726"/>
      </w:pPr>
      <w:r>
        <w:rPr>
          <w:color w:val="212528"/>
          <w:spacing w:val="-7"/>
        </w:rPr>
        <w:t xml:space="preserve">(Os ydych eisoes wedi edrych ar y cartŵn gyda’ch athro, neidiwch i ‘Rhan 2: Her Adrodd Stori’, neu efallai yr hoffech ddefnyddio’r camau hyn beth bynnag fel modd o loywi). </w:t>
      </w:r>
    </w:p>
    <w:p w14:paraId="3C324249" w14:textId="77777777" w:rsidR="00327734" w:rsidRDefault="00066DDD">
      <w:pPr>
        <w:pStyle w:val="ListParagraph"/>
        <w:numPr>
          <w:ilvl w:val="0"/>
          <w:numId w:val="2"/>
        </w:numPr>
        <w:tabs>
          <w:tab w:val="left" w:pos="469"/>
        </w:tabs>
        <w:spacing w:before="168" w:line="254" w:lineRule="auto"/>
        <w:ind w:right="265"/>
        <w:rPr>
          <w:sz w:val="28"/>
        </w:rPr>
      </w:pPr>
      <w:r>
        <w:rPr>
          <w:color w:val="212528"/>
          <w:spacing w:val="-8"/>
          <w:sz w:val="28"/>
        </w:rPr>
        <w:t>Darllenwch y cartŵn ‘Arwyr y Tywydd’, sy’n dilyn Sophie ar ddiwrnod cyffrous yn ei swydd fel peiriannydd gwasanaethau maes.</w:t>
      </w:r>
    </w:p>
    <w:p w14:paraId="6F25AD47" w14:textId="3F456910" w:rsidR="00327734" w:rsidRDefault="00066DDD">
      <w:pPr>
        <w:pStyle w:val="BodyText"/>
        <w:spacing w:line="254" w:lineRule="auto"/>
        <w:ind w:left="468" w:right="150"/>
      </w:pPr>
      <w:r>
        <w:rPr>
          <w:color w:val="212528"/>
          <w:spacing w:val="-6"/>
        </w:rPr>
        <w:t>Wrth i chi ddarllen, cylchwch unrhyw eiriau neu ymadroddion nad ydych chi'n eu deall - gallai'r rhain ymwneud â swyddi sy'n codi, neu derminoleg dechnegol.</w:t>
      </w:r>
    </w:p>
    <w:p w14:paraId="1C603EF0" w14:textId="3CEEFB14" w:rsidR="00327734" w:rsidRPr="009339AB" w:rsidRDefault="0097767A" w:rsidP="009339AB">
      <w:pPr>
        <w:pStyle w:val="ListParagraph"/>
        <w:numPr>
          <w:ilvl w:val="0"/>
          <w:numId w:val="2"/>
        </w:numPr>
        <w:tabs>
          <w:tab w:val="left" w:pos="483"/>
        </w:tabs>
        <w:spacing w:before="165" w:line="254" w:lineRule="auto"/>
        <w:ind w:left="482" w:right="416" w:hanging="293"/>
        <w:rPr>
          <w:sz w:val="28"/>
        </w:rPr>
      </w:pPr>
      <w:r>
        <w:rPr>
          <w:rFonts w:eastAsiaTheme="minorHAnsi"/>
          <w:color w:val="212528"/>
          <w:spacing w:val="-8"/>
          <w:sz w:val="28"/>
          <w:szCs w:val="28"/>
        </w:rPr>
        <w:t xml:space="preserve">Defnyddiwch yr eirfa isod i edrych am y termau anoddach hynny. Os oes rhai o'r geiriau/ymadroddion y gwnaethoch eu cylchu neu eu hysgrifennu ddim ar y rhestr, ymchwiliwch i'r rhain ar-lein ac ysgrifennwch y diffiniadau.  </w:t>
      </w:r>
    </w:p>
    <w:p w14:paraId="335B32B0" w14:textId="28F94EAB" w:rsidR="00327734" w:rsidRDefault="00393C86">
      <w:pPr>
        <w:rPr>
          <w:sz w:val="25"/>
        </w:rPr>
        <w:sectPr w:rsidR="00327734">
          <w:headerReference w:type="default" r:id="rId7"/>
          <w:type w:val="continuous"/>
          <w:pgSz w:w="11910" w:h="16840"/>
          <w:pgMar w:top="2920" w:right="620" w:bottom="280" w:left="540" w:header="283" w:footer="720" w:gutter="0"/>
          <w:cols w:space="720"/>
        </w:sectPr>
      </w:pPr>
      <w:r>
        <w:rPr>
          <w:noProof/>
        </w:rPr>
        <w:drawing>
          <wp:anchor distT="0" distB="0" distL="114300" distR="114300" simplePos="0" relativeHeight="487632896" behindDoc="0" locked="0" layoutInCell="1" allowOverlap="1" wp14:anchorId="5D6320CB" wp14:editId="6FF8E521">
            <wp:simplePos x="0" y="0"/>
            <wp:positionH relativeFrom="column">
              <wp:posOffset>352425</wp:posOffset>
            </wp:positionH>
            <wp:positionV relativeFrom="paragraph">
              <wp:posOffset>2200910</wp:posOffset>
            </wp:positionV>
            <wp:extent cx="2066925" cy="1400175"/>
            <wp:effectExtent l="0" t="0" r="9525" b="9525"/>
            <wp:wrapSquare wrapText="bothSides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3" b="6399"/>
                    <a:stretch/>
                  </pic:blipFill>
                  <pic:spPr bwMode="auto">
                    <a:xfrm>
                      <a:off x="0" y="0"/>
                      <a:ext cx="20669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487633920" behindDoc="0" locked="0" layoutInCell="1" allowOverlap="1" wp14:anchorId="59992627" wp14:editId="7F4BAC11">
            <wp:simplePos x="0" y="0"/>
            <wp:positionH relativeFrom="column">
              <wp:posOffset>352425</wp:posOffset>
            </wp:positionH>
            <wp:positionV relativeFrom="paragraph">
              <wp:posOffset>391160</wp:posOffset>
            </wp:positionV>
            <wp:extent cx="2066925" cy="1476375"/>
            <wp:effectExtent l="0" t="0" r="9525" b="9525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49" t="12690" r="15569" b="18381"/>
                    <a:stretch/>
                  </pic:blipFill>
                  <pic:spPr bwMode="auto">
                    <a:xfrm>
                      <a:off x="0" y="0"/>
                      <a:ext cx="206692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4CD"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166C6553" wp14:editId="41E693BE">
                <wp:simplePos x="0" y="0"/>
                <wp:positionH relativeFrom="page">
                  <wp:posOffset>467360</wp:posOffset>
                </wp:positionH>
                <wp:positionV relativeFrom="paragraph">
                  <wp:posOffset>63500</wp:posOffset>
                </wp:positionV>
                <wp:extent cx="6633210" cy="4372610"/>
                <wp:effectExtent l="0" t="0" r="0" b="0"/>
                <wp:wrapTopAndBottom/>
                <wp:docPr id="37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3210" cy="4372610"/>
                        </a:xfrm>
                        <a:prstGeom prst="rect">
                          <a:avLst/>
                        </a:prstGeom>
                        <a:solidFill>
                          <a:srgbClr val="EFEEEF"/>
                        </a:solidFill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B959BA" w14:textId="77777777" w:rsidR="00327734" w:rsidRDefault="00327734">
                            <w:pPr>
                              <w:pStyle w:val="BodyText"/>
                              <w:spacing w:before="8"/>
                              <w:rPr>
                                <w:sz w:val="41"/>
                              </w:rPr>
                            </w:pPr>
                          </w:p>
                          <w:p w14:paraId="09B404E6" w14:textId="77777777" w:rsidR="00327734" w:rsidRDefault="00066DDD">
                            <w:pPr>
                              <w:ind w:left="390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Prentisiaeth</w:t>
                            </w:r>
                          </w:p>
                          <w:p w14:paraId="5A2C943D" w14:textId="77777777" w:rsidR="00327734" w:rsidRDefault="00066DDD">
                            <w:pPr>
                              <w:pStyle w:val="BodyText"/>
                              <w:spacing w:before="18" w:line="254" w:lineRule="auto"/>
                              <w:ind w:left="3908" w:right="312"/>
                            </w:pPr>
                            <w:r>
                              <w:t>Cyfle am waith cyflogedig sy'n eich galluogi i hyfforddi a symud ymlaen tuag at gymhwyster wrth weithio.</w:t>
                            </w:r>
                          </w:p>
                          <w:p w14:paraId="7B3FDA33" w14:textId="77777777" w:rsidR="00327734" w:rsidRDefault="00327734">
                            <w:pPr>
                              <w:pStyle w:val="BodyText"/>
                              <w:rPr>
                                <w:sz w:val="30"/>
                              </w:rPr>
                            </w:pPr>
                          </w:p>
                          <w:p w14:paraId="5BA2C1E6" w14:textId="77777777" w:rsidR="00327734" w:rsidRDefault="00327734">
                            <w:pPr>
                              <w:pStyle w:val="BodyText"/>
                              <w:rPr>
                                <w:sz w:val="30"/>
                              </w:rPr>
                            </w:pPr>
                          </w:p>
                          <w:p w14:paraId="0DF579A3" w14:textId="77777777" w:rsidR="00327734" w:rsidRDefault="00327734">
                            <w:pPr>
                              <w:pStyle w:val="BodyText"/>
                              <w:rPr>
                                <w:sz w:val="30"/>
                              </w:rPr>
                            </w:pPr>
                          </w:p>
                          <w:p w14:paraId="1D4816F8" w14:textId="77777777" w:rsidR="00327734" w:rsidRDefault="00327734">
                            <w:pPr>
                              <w:pStyle w:val="BodyText"/>
                              <w:spacing w:before="9"/>
                              <w:rPr>
                                <w:sz w:val="37"/>
                              </w:rPr>
                            </w:pPr>
                          </w:p>
                          <w:p w14:paraId="71A5D6C5" w14:textId="77777777" w:rsidR="00327734" w:rsidRDefault="00066DDD">
                            <w:pPr>
                              <w:ind w:left="390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Pont</w:t>
                            </w:r>
                          </w:p>
                          <w:p w14:paraId="022D49FE" w14:textId="77777777" w:rsidR="00327734" w:rsidRDefault="00066DDD">
                            <w:pPr>
                              <w:pStyle w:val="BodyText"/>
                              <w:spacing w:before="18" w:line="254" w:lineRule="auto"/>
                              <w:ind w:left="3908" w:right="312"/>
                            </w:pPr>
                            <w:r>
                              <w:t>Ffrâm wedi'i gwneud o sgaffaldiau sy'n caniatáu i beirianwyr weithio'n ddiogel ar uchder o fewn radom.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6C6553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margin-left:36.8pt;margin-top:5pt;width:522.3pt;height:344.3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" fillcolor="#efeeef" strokecolor="#9698a2" strokeweight="1pt">
                <v:textbox inset="0,0,0,0">
                  <w:txbxContent>
                    <w:p w14:paraId="48B959BA" w14:textId="77777777" w:rsidR="00327734" w:rsidRDefault="00327734">
                      <w:pPr>
                        <w:pStyle w:val="BodyText"/>
                        <w:spacing w:before="8"/>
                        <w:rPr>
                          <w:sz w:val="41"/>
                        </w:rPr>
                      </w:pPr>
                    </w:p>
                    <w:p w14:paraId="09B404E6" w14:textId="77777777" w:rsidR="00327734" w:rsidRDefault="00066DDD">
                      <w:pPr>
                        <w:ind w:left="3908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Prentisiaeth</w:t>
                      </w:r>
                    </w:p>
                    <w:p w14:paraId="5A2C943D" w14:textId="77777777" w:rsidR="00327734" w:rsidRDefault="00066DDD">
                      <w:pPr>
                        <w:pStyle w:val="BodyText"/>
                        <w:spacing w:before="18" w:line="254" w:lineRule="auto"/>
                        <w:ind w:left="3908" w:right="312"/>
                      </w:pPr>
                      <w:r>
                        <w:t>Cyfle am waith cyflogedig sy'n eich galluogi i hyfforddi a symud ymlaen tuag at gymhwyster wrth weithio.</w:t>
                      </w:r>
                    </w:p>
                    <w:p w14:paraId="7B3FDA33" w14:textId="77777777" w:rsidR="00327734" w:rsidRDefault="00327734">
                      <w:pPr>
                        <w:pStyle w:val="BodyText"/>
                        <w:rPr>
                          <w:sz w:val="30"/>
                        </w:rPr>
                      </w:pPr>
                    </w:p>
                    <w:p w14:paraId="5BA2C1E6" w14:textId="77777777" w:rsidR="00327734" w:rsidRDefault="00327734">
                      <w:pPr>
                        <w:pStyle w:val="BodyText"/>
                        <w:rPr>
                          <w:sz w:val="30"/>
                        </w:rPr>
                      </w:pPr>
                    </w:p>
                    <w:p w14:paraId="0DF579A3" w14:textId="77777777" w:rsidR="00327734" w:rsidRDefault="00327734">
                      <w:pPr>
                        <w:pStyle w:val="BodyText"/>
                        <w:rPr>
                          <w:sz w:val="30"/>
                        </w:rPr>
                      </w:pPr>
                    </w:p>
                    <w:p w14:paraId="1D4816F8" w14:textId="77777777" w:rsidR="00327734" w:rsidRDefault="00327734">
                      <w:pPr>
                        <w:pStyle w:val="BodyText"/>
                        <w:spacing w:before="9"/>
                        <w:rPr>
                          <w:sz w:val="37"/>
                        </w:rPr>
                      </w:pPr>
                    </w:p>
                    <w:p w14:paraId="71A5D6C5" w14:textId="77777777" w:rsidR="00327734" w:rsidRDefault="00066DDD">
                      <w:pPr>
                        <w:ind w:left="3908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Pont</w:t>
                      </w:r>
                    </w:p>
                    <w:p w14:paraId="022D49FE" w14:textId="77777777" w:rsidR="00327734" w:rsidRDefault="00066DDD">
                      <w:pPr>
                        <w:pStyle w:val="BodyText"/>
                        <w:spacing w:before="18" w:line="254" w:lineRule="auto"/>
                        <w:ind w:left="3908" w:right="312"/>
                      </w:pPr>
                      <w:r>
                        <w:t>Ffrâm wedi'i gwneud o sgaffaldiau sy'n caniatáu i beirianwyr weithio'n ddiogel ar uchder o fewn radom.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CB457F0" w14:textId="13860FD5" w:rsidR="00327734" w:rsidRDefault="00F46FD0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7461376" behindDoc="1" locked="0" layoutInCell="1" allowOverlap="1" wp14:anchorId="2F6C24E3" wp14:editId="6CAF1358">
                <wp:simplePos x="0" y="0"/>
                <wp:positionH relativeFrom="page">
                  <wp:posOffset>457200</wp:posOffset>
                </wp:positionH>
                <wp:positionV relativeFrom="page">
                  <wp:posOffset>2169160</wp:posOffset>
                </wp:positionV>
                <wp:extent cx="6645910" cy="8066405"/>
                <wp:effectExtent l="0" t="0" r="0" b="0"/>
                <wp:wrapNone/>
                <wp:docPr id="34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5910" cy="8066405"/>
                          <a:chOff x="720" y="3416"/>
                          <a:chExt cx="10466" cy="12703"/>
                        </a:xfrm>
                      </wpg:grpSpPr>
                      <wps:wsp>
                        <wps:cNvPr id="35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730" y="3425"/>
                            <a:ext cx="10446" cy="12683"/>
                          </a:xfrm>
                          <a:prstGeom prst="rect">
                            <a:avLst/>
                          </a:prstGeom>
                          <a:solidFill>
                            <a:srgbClr val="EFEEE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730" y="3425"/>
                            <a:ext cx="10446" cy="1268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9698A2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DD34DA" id="Group 30" o:spid="_x0000_s1026" style="position:absolute;margin-left:36pt;margin-top:170.8pt;width:523.3pt;height:635.15pt;z-index:-15855104;mso-position-horizontal-relative:page;mso-position-vertical-relative:page" coordorigin="720,3416" coordsize="10466,12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">
                <v:rect id="Rectangle 31" o:spid="_x0000_s1027" style="position:absolute;left:730;top:3425;width:10446;height:12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" fillcolor="#efeeef" stroked="f"/>
                <v:rect id="Rectangle 32" o:spid="_x0000_s1028" style="position:absolute;left:730;top:3425;width:10446;height:12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" filled="f" strokecolor="#9698a2" strokeweight="1pt"/>
                <w10:wrap anchorx="page" anchory="page"/>
              </v:group>
            </w:pict>
          </mc:Fallback>
        </mc:AlternateContent>
      </w:r>
    </w:p>
    <w:p w14:paraId="3D9E6F66" w14:textId="77777777" w:rsidR="00327734" w:rsidRDefault="00327734">
      <w:pPr>
        <w:pStyle w:val="BodyText"/>
        <w:rPr>
          <w:sz w:val="20"/>
        </w:rPr>
      </w:pPr>
    </w:p>
    <w:p w14:paraId="02247466" w14:textId="04EF827B" w:rsidR="00327734" w:rsidRDefault="00327734">
      <w:pPr>
        <w:pStyle w:val="BodyText"/>
      </w:pPr>
    </w:p>
    <w:p w14:paraId="4B922673" w14:textId="736D65F9" w:rsidR="00327734" w:rsidRDefault="00393C86">
      <w:pPr>
        <w:pStyle w:val="Heading1"/>
        <w:spacing w:before="91"/>
      </w:pPr>
      <w:r>
        <w:rPr>
          <w:noProof/>
        </w:rPr>
        <w:drawing>
          <wp:anchor distT="0" distB="0" distL="114300" distR="114300" simplePos="0" relativeHeight="487634944" behindDoc="0" locked="0" layoutInCell="1" allowOverlap="1" wp14:anchorId="58654C9E" wp14:editId="483C2099">
            <wp:simplePos x="0" y="0"/>
            <wp:positionH relativeFrom="column">
              <wp:posOffset>390525</wp:posOffset>
            </wp:positionH>
            <wp:positionV relativeFrom="paragraph">
              <wp:posOffset>97155</wp:posOffset>
            </wp:positionV>
            <wp:extent cx="2004695" cy="1375410"/>
            <wp:effectExtent l="0" t="0" r="0" b="0"/>
            <wp:wrapSquare wrapText="bothSides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"/>
                    <a:stretch/>
                  </pic:blipFill>
                  <pic:spPr bwMode="auto">
                    <a:xfrm>
                      <a:off x="0" y="0"/>
                      <a:ext cx="2004695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Cod</w:t>
      </w:r>
    </w:p>
    <w:p w14:paraId="40D9E8DD" w14:textId="47742890" w:rsidR="00327734" w:rsidRDefault="00066DDD">
      <w:pPr>
        <w:pStyle w:val="BodyText"/>
        <w:spacing w:before="18" w:line="254" w:lineRule="auto"/>
        <w:ind w:left="4165" w:right="603"/>
      </w:pPr>
      <w:r>
        <w:rPr>
          <w:spacing w:val="-1"/>
        </w:rPr>
        <w:t>Trefniant o reolau neu gyfarwyddiadau sy'n dweud wrth gyfrifiadur am gyflawni gwahanol dasgau.</w:t>
      </w:r>
    </w:p>
    <w:p w14:paraId="02C74406" w14:textId="43070C51" w:rsidR="00327734" w:rsidRDefault="00327734">
      <w:pPr>
        <w:pStyle w:val="BodyText"/>
        <w:rPr>
          <w:sz w:val="30"/>
        </w:rPr>
      </w:pPr>
    </w:p>
    <w:p w14:paraId="31895693" w14:textId="2D7054DD" w:rsidR="00327734" w:rsidRDefault="00327734">
      <w:pPr>
        <w:pStyle w:val="BodyText"/>
        <w:rPr>
          <w:sz w:val="30"/>
        </w:rPr>
      </w:pPr>
    </w:p>
    <w:p w14:paraId="7CCB0850" w14:textId="35E4D00A" w:rsidR="00327734" w:rsidRDefault="00327734">
      <w:pPr>
        <w:pStyle w:val="BodyText"/>
        <w:rPr>
          <w:sz w:val="30"/>
        </w:rPr>
      </w:pPr>
    </w:p>
    <w:p w14:paraId="140ADDC6" w14:textId="6A6B5709" w:rsidR="00327734" w:rsidRDefault="00327734">
      <w:pPr>
        <w:pStyle w:val="BodyText"/>
        <w:rPr>
          <w:sz w:val="30"/>
        </w:rPr>
      </w:pPr>
    </w:p>
    <w:p w14:paraId="7FEAC061" w14:textId="09EE6954" w:rsidR="00327734" w:rsidRDefault="00327734">
      <w:pPr>
        <w:pStyle w:val="BodyText"/>
        <w:spacing w:before="7"/>
        <w:rPr>
          <w:sz w:val="42"/>
        </w:rPr>
      </w:pPr>
    </w:p>
    <w:p w14:paraId="6BE34611" w14:textId="7A473B61" w:rsidR="00327734" w:rsidRDefault="00D1452E">
      <w:pPr>
        <w:pStyle w:val="Heading1"/>
      </w:pPr>
      <w:r w:rsidRPr="00EF3B7B">
        <w:rPr>
          <w:noProof/>
        </w:rPr>
        <w:drawing>
          <wp:anchor distT="0" distB="0" distL="114300" distR="114300" simplePos="0" relativeHeight="487604224" behindDoc="0" locked="0" layoutInCell="1" allowOverlap="1" wp14:anchorId="6EF30809" wp14:editId="351E9EC0">
            <wp:simplePos x="0" y="0"/>
            <wp:positionH relativeFrom="column">
              <wp:posOffset>391795</wp:posOffset>
            </wp:positionH>
            <wp:positionV relativeFrom="paragraph">
              <wp:posOffset>51435</wp:posOffset>
            </wp:positionV>
            <wp:extent cx="1981200" cy="1346200"/>
            <wp:effectExtent l="0" t="0" r="0" b="635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Data</w:t>
      </w:r>
    </w:p>
    <w:p w14:paraId="0903EBB2" w14:textId="02B55190" w:rsidR="00327734" w:rsidRDefault="00066DDD">
      <w:pPr>
        <w:pStyle w:val="BodyText"/>
        <w:spacing w:before="18" w:line="254" w:lineRule="auto"/>
        <w:ind w:left="4165" w:right="745"/>
        <w:jc w:val="both"/>
      </w:pPr>
      <w:r>
        <w:rPr>
          <w:spacing w:val="-1"/>
        </w:rPr>
        <w:t xml:space="preserve">Casgliad o fesuriadau sy'n cael eu casglu trwy arsylwi, ac yna gellir eu trosi'n wybodaeth fel testun neu ddelweddau. </w:t>
      </w:r>
    </w:p>
    <w:p w14:paraId="7675C654" w14:textId="50EB50AE" w:rsidR="00327734" w:rsidRDefault="00327734">
      <w:pPr>
        <w:pStyle w:val="BodyText"/>
        <w:rPr>
          <w:sz w:val="30"/>
        </w:rPr>
      </w:pPr>
    </w:p>
    <w:p w14:paraId="1F468D56" w14:textId="36584076" w:rsidR="00327734" w:rsidRDefault="00327734">
      <w:pPr>
        <w:pStyle w:val="BodyText"/>
        <w:rPr>
          <w:sz w:val="30"/>
        </w:rPr>
      </w:pPr>
    </w:p>
    <w:p w14:paraId="70A8E9CA" w14:textId="6CAEC74A" w:rsidR="00327734" w:rsidRDefault="00327734">
      <w:pPr>
        <w:pStyle w:val="BodyText"/>
        <w:rPr>
          <w:sz w:val="30"/>
        </w:rPr>
      </w:pPr>
    </w:p>
    <w:p w14:paraId="1B1DEA83" w14:textId="2EB6D8AA" w:rsidR="00327734" w:rsidRDefault="00327734">
      <w:pPr>
        <w:pStyle w:val="BodyText"/>
        <w:spacing w:before="10"/>
        <w:rPr>
          <w:sz w:val="42"/>
        </w:rPr>
      </w:pPr>
    </w:p>
    <w:p w14:paraId="65BA6E71" w14:textId="37A2AB4E" w:rsidR="00327734" w:rsidRDefault="00570C3C">
      <w:pPr>
        <w:pStyle w:val="Heading1"/>
        <w:spacing w:before="1"/>
      </w:pPr>
      <w:r>
        <w:rPr>
          <w:noProof/>
        </w:rPr>
        <w:drawing>
          <wp:anchor distT="0" distB="0" distL="114300" distR="114300" simplePos="0" relativeHeight="487626752" behindDoc="0" locked="0" layoutInCell="1" allowOverlap="1" wp14:anchorId="5AA6560E" wp14:editId="16DD45B0">
            <wp:simplePos x="0" y="0"/>
            <wp:positionH relativeFrom="column">
              <wp:posOffset>381000</wp:posOffset>
            </wp:positionH>
            <wp:positionV relativeFrom="paragraph">
              <wp:posOffset>6985</wp:posOffset>
            </wp:positionV>
            <wp:extent cx="1962150" cy="1494155"/>
            <wp:effectExtent l="0" t="0" r="0" b="0"/>
            <wp:wrapSquare wrapText="bothSides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21750" r="1923" b="27850"/>
                    <a:stretch/>
                  </pic:blipFill>
                  <pic:spPr bwMode="auto">
                    <a:xfrm>
                      <a:off x="0" y="0"/>
                      <a:ext cx="1962150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Peiriannydd gwasanaethau maes</w:t>
      </w:r>
    </w:p>
    <w:p w14:paraId="3C2BD080" w14:textId="77777777" w:rsidR="00327734" w:rsidRDefault="00066DDD">
      <w:pPr>
        <w:pStyle w:val="BodyText"/>
        <w:spacing w:before="18" w:line="254" w:lineRule="auto"/>
        <w:ind w:left="4165" w:right="899"/>
      </w:pPr>
      <w:r>
        <w:t>Peirianwyr sy'n gyfrifol am gynnal a thrwsio radar. Gall hefyd gynnwys adeiladu a phrofi systemau arsylwi ar y tywydd neu'n paratoi offer i'w gosod.</w:t>
      </w:r>
    </w:p>
    <w:p w14:paraId="77EA841B" w14:textId="77777777" w:rsidR="00327734" w:rsidRDefault="00327734">
      <w:pPr>
        <w:pStyle w:val="BodyText"/>
        <w:rPr>
          <w:sz w:val="30"/>
        </w:rPr>
      </w:pPr>
    </w:p>
    <w:p w14:paraId="7ADAF631" w14:textId="6BB6BC3F" w:rsidR="00327734" w:rsidRDefault="00327734">
      <w:pPr>
        <w:pStyle w:val="BodyText"/>
        <w:rPr>
          <w:sz w:val="30"/>
        </w:rPr>
      </w:pPr>
    </w:p>
    <w:p w14:paraId="3D23B5B4" w14:textId="4B56FB7E" w:rsidR="00327734" w:rsidRDefault="00327734">
      <w:pPr>
        <w:pStyle w:val="BodyText"/>
        <w:spacing w:before="2"/>
        <w:rPr>
          <w:sz w:val="43"/>
        </w:rPr>
      </w:pPr>
    </w:p>
    <w:p w14:paraId="1DFE96A1" w14:textId="62FAE477" w:rsidR="00327734" w:rsidRDefault="00424282">
      <w:pPr>
        <w:pStyle w:val="Heading1"/>
      </w:pPr>
      <w:r>
        <w:rPr>
          <w:noProof/>
        </w:rPr>
        <w:drawing>
          <wp:anchor distT="0" distB="0" distL="114300" distR="114300" simplePos="0" relativeHeight="487631872" behindDoc="0" locked="0" layoutInCell="1" allowOverlap="1" wp14:anchorId="084E91FC" wp14:editId="66E70619">
            <wp:simplePos x="0" y="0"/>
            <wp:positionH relativeFrom="column">
              <wp:posOffset>390525</wp:posOffset>
            </wp:positionH>
            <wp:positionV relativeFrom="paragraph">
              <wp:posOffset>57150</wp:posOffset>
            </wp:positionV>
            <wp:extent cx="2056130" cy="1409065"/>
            <wp:effectExtent l="0" t="0" r="1270" b="635"/>
            <wp:wrapSquare wrapText="bothSides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4"/>
                    <a:stretch/>
                  </pic:blipFill>
                  <pic:spPr bwMode="auto">
                    <a:xfrm>
                      <a:off x="0" y="0"/>
                      <a:ext cx="2056130" cy="14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Meteorolegwr</w:t>
      </w:r>
    </w:p>
    <w:p w14:paraId="4AE568F7" w14:textId="4AA8CBC2" w:rsidR="00327734" w:rsidRDefault="00066DDD">
      <w:pPr>
        <w:pStyle w:val="BodyText"/>
        <w:spacing w:before="18" w:line="254" w:lineRule="auto"/>
        <w:ind w:left="4165" w:right="603"/>
      </w:pPr>
      <w:r>
        <w:t>Pobl sy'n edrych ar ddata ac yn eu defnyddio i ragweld y tywydd, gan helpu pobl i gadw'n ddiogel.</w:t>
      </w:r>
    </w:p>
    <w:p w14:paraId="5DF8BAB3" w14:textId="77777777" w:rsidR="00327734" w:rsidRDefault="00327734">
      <w:pPr>
        <w:spacing w:line="254" w:lineRule="auto"/>
        <w:sectPr w:rsidR="00327734">
          <w:pgSz w:w="11910" w:h="16840"/>
          <w:pgMar w:top="2920" w:right="620" w:bottom="280" w:left="540" w:header="283" w:footer="0" w:gutter="0"/>
          <w:cols w:space="720"/>
        </w:sectPr>
      </w:pPr>
    </w:p>
    <w:p w14:paraId="2A1F3F3E" w14:textId="638FCB5E" w:rsidR="00327734" w:rsidRDefault="00F46FD0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7461888" behindDoc="1" locked="0" layoutInCell="1" allowOverlap="1" wp14:anchorId="5EE887FF" wp14:editId="3E630443">
                <wp:simplePos x="0" y="0"/>
                <wp:positionH relativeFrom="page">
                  <wp:posOffset>457200</wp:posOffset>
                </wp:positionH>
                <wp:positionV relativeFrom="page">
                  <wp:posOffset>2169160</wp:posOffset>
                </wp:positionV>
                <wp:extent cx="6645910" cy="8066405"/>
                <wp:effectExtent l="0" t="0" r="0" b="0"/>
                <wp:wrapNone/>
                <wp:docPr id="31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5910" cy="8066405"/>
                          <a:chOff x="720" y="3416"/>
                          <a:chExt cx="10466" cy="12703"/>
                        </a:xfrm>
                      </wpg:grpSpPr>
                      <wps:wsp>
                        <wps:cNvPr id="32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730" y="3425"/>
                            <a:ext cx="10446" cy="12683"/>
                          </a:xfrm>
                          <a:prstGeom prst="rect">
                            <a:avLst/>
                          </a:prstGeom>
                          <a:solidFill>
                            <a:srgbClr val="EFEEE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730" y="3425"/>
                            <a:ext cx="10446" cy="1268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9698A2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8600B1" id="Group 27" o:spid="_x0000_s1026" style="position:absolute;margin-left:36pt;margin-top:170.8pt;width:523.3pt;height:635.15pt;z-index:-15854592;mso-position-horizontal-relative:page;mso-position-vertical-relative:page" coordorigin="720,3416" coordsize="10466,12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">
                <v:rect id="Rectangle 28" o:spid="_x0000_s1027" style="position:absolute;left:730;top:3425;width:10446;height:12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" fillcolor="#efeeef" stroked="f"/>
                <v:rect id="Rectangle 29" o:spid="_x0000_s1028" style="position:absolute;left:730;top:3425;width:10446;height:12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" filled="f" strokecolor="#9698a2" strokeweight="1pt"/>
                <w10:wrap anchorx="page" anchory="page"/>
              </v:group>
            </w:pict>
          </mc:Fallback>
        </mc:AlternateContent>
      </w:r>
    </w:p>
    <w:p w14:paraId="0BC9FBAD" w14:textId="630EDECB" w:rsidR="00327734" w:rsidRDefault="00327734">
      <w:pPr>
        <w:pStyle w:val="BodyText"/>
        <w:rPr>
          <w:sz w:val="20"/>
        </w:rPr>
      </w:pPr>
    </w:p>
    <w:p w14:paraId="5EC8E0A1" w14:textId="7830FC09" w:rsidR="00327734" w:rsidRDefault="00327734">
      <w:pPr>
        <w:pStyle w:val="BodyText"/>
      </w:pPr>
    </w:p>
    <w:p w14:paraId="5B5E76F3" w14:textId="0A41D84A" w:rsidR="00327734" w:rsidRDefault="00393C86">
      <w:pPr>
        <w:pStyle w:val="Heading1"/>
        <w:spacing w:before="91"/>
      </w:pPr>
      <w:r>
        <w:rPr>
          <w:noProof/>
        </w:rPr>
        <w:drawing>
          <wp:anchor distT="0" distB="0" distL="114300" distR="114300" simplePos="0" relativeHeight="487636992" behindDoc="0" locked="0" layoutInCell="1" allowOverlap="1" wp14:anchorId="3EF47499" wp14:editId="15674855">
            <wp:simplePos x="0" y="0"/>
            <wp:positionH relativeFrom="column">
              <wp:posOffset>390525</wp:posOffset>
            </wp:positionH>
            <wp:positionV relativeFrom="paragraph">
              <wp:posOffset>87630</wp:posOffset>
            </wp:positionV>
            <wp:extent cx="1982470" cy="1419225"/>
            <wp:effectExtent l="0" t="0" r="0" b="9525"/>
            <wp:wrapSquare wrapText="bothSides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7" r="12139"/>
                    <a:stretch/>
                  </pic:blipFill>
                  <pic:spPr bwMode="auto">
                    <a:xfrm>
                      <a:off x="0" y="0"/>
                      <a:ext cx="198247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Dyddodiad</w:t>
      </w:r>
    </w:p>
    <w:p w14:paraId="520628C9" w14:textId="25D47644" w:rsidR="00327734" w:rsidRDefault="00066DDD">
      <w:pPr>
        <w:pStyle w:val="BodyText"/>
        <w:spacing w:before="18" w:line="254" w:lineRule="auto"/>
        <w:ind w:left="4165" w:right="713"/>
      </w:pPr>
      <w:r>
        <w:t>Dŵr sy'n cwympo o'r awyr, gallai hyn fod yn law, glaw mân, eira, eirlaw, neu genllysg.</w:t>
      </w:r>
    </w:p>
    <w:p w14:paraId="51577F0F" w14:textId="64435FBD" w:rsidR="00327734" w:rsidRDefault="00327734">
      <w:pPr>
        <w:pStyle w:val="BodyText"/>
        <w:rPr>
          <w:sz w:val="30"/>
        </w:rPr>
      </w:pPr>
    </w:p>
    <w:p w14:paraId="24B24CB3" w14:textId="3E064338" w:rsidR="00327734" w:rsidRDefault="00327734">
      <w:pPr>
        <w:pStyle w:val="BodyText"/>
        <w:rPr>
          <w:sz w:val="30"/>
        </w:rPr>
      </w:pPr>
    </w:p>
    <w:p w14:paraId="6735383B" w14:textId="5330E1BE" w:rsidR="00327734" w:rsidRDefault="00327734">
      <w:pPr>
        <w:pStyle w:val="BodyText"/>
        <w:rPr>
          <w:sz w:val="30"/>
        </w:rPr>
      </w:pPr>
    </w:p>
    <w:p w14:paraId="7FBB1B07" w14:textId="77777777" w:rsidR="00327734" w:rsidRDefault="00327734">
      <w:pPr>
        <w:pStyle w:val="BodyText"/>
        <w:rPr>
          <w:sz w:val="30"/>
        </w:rPr>
      </w:pPr>
    </w:p>
    <w:p w14:paraId="4808D573" w14:textId="621E3A62" w:rsidR="00327734" w:rsidRDefault="00327734">
      <w:pPr>
        <w:pStyle w:val="BodyText"/>
        <w:spacing w:before="7"/>
        <w:rPr>
          <w:sz w:val="42"/>
        </w:rPr>
      </w:pPr>
    </w:p>
    <w:p w14:paraId="15F18B00" w14:textId="3CB2A345" w:rsidR="00327734" w:rsidRDefault="002C646C">
      <w:pPr>
        <w:pStyle w:val="Heading1"/>
      </w:pPr>
      <w:r>
        <w:rPr>
          <w:noProof/>
        </w:rPr>
        <w:drawing>
          <wp:anchor distT="0" distB="0" distL="114300" distR="114300" simplePos="0" relativeHeight="487640064" behindDoc="0" locked="0" layoutInCell="1" allowOverlap="1" wp14:anchorId="6E4CD505" wp14:editId="5EFB7EC3">
            <wp:simplePos x="0" y="0"/>
            <wp:positionH relativeFrom="column">
              <wp:posOffset>390525</wp:posOffset>
            </wp:positionH>
            <wp:positionV relativeFrom="paragraph">
              <wp:posOffset>13335</wp:posOffset>
            </wp:positionV>
            <wp:extent cx="1972945" cy="1507490"/>
            <wp:effectExtent l="0" t="0" r="8255" b="0"/>
            <wp:wrapSquare wrapText="bothSides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91" t="27638" r="22911" b="12040"/>
                    <a:stretch/>
                  </pic:blipFill>
                  <pic:spPr bwMode="auto">
                    <a:xfrm>
                      <a:off x="0" y="0"/>
                      <a:ext cx="1972945" cy="150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Radom</w:t>
      </w:r>
    </w:p>
    <w:p w14:paraId="6E6E39E4" w14:textId="02F77C39" w:rsidR="00327734" w:rsidRDefault="00066DDD">
      <w:pPr>
        <w:pStyle w:val="BodyText"/>
        <w:spacing w:before="18" w:line="254" w:lineRule="auto"/>
        <w:ind w:left="4165" w:right="775"/>
      </w:pPr>
      <w:r>
        <w:t>Strwythur mawr sy'n amgylchynu'r radar i'w amddiffyn rhag difrod. Mae'n ymddangos fel pêl golff enfawr!</w:t>
      </w:r>
    </w:p>
    <w:p w14:paraId="15AFD731" w14:textId="4AD91393" w:rsidR="00327734" w:rsidRDefault="00327734">
      <w:pPr>
        <w:pStyle w:val="BodyText"/>
        <w:rPr>
          <w:sz w:val="30"/>
        </w:rPr>
      </w:pPr>
    </w:p>
    <w:p w14:paraId="15DF33EB" w14:textId="630ABBE9" w:rsidR="00327734" w:rsidRDefault="00327734">
      <w:pPr>
        <w:pStyle w:val="BodyText"/>
        <w:rPr>
          <w:sz w:val="30"/>
        </w:rPr>
      </w:pPr>
    </w:p>
    <w:p w14:paraId="2ED76BEE" w14:textId="5CFABA49" w:rsidR="00327734" w:rsidRDefault="00327734">
      <w:pPr>
        <w:pStyle w:val="BodyText"/>
        <w:rPr>
          <w:sz w:val="30"/>
        </w:rPr>
      </w:pPr>
    </w:p>
    <w:p w14:paraId="19544DB9" w14:textId="6FCB43F2" w:rsidR="00327734" w:rsidRDefault="00327734">
      <w:pPr>
        <w:pStyle w:val="BodyText"/>
        <w:spacing w:before="10"/>
        <w:rPr>
          <w:sz w:val="42"/>
        </w:rPr>
      </w:pPr>
    </w:p>
    <w:p w14:paraId="523677E4" w14:textId="63FA8443" w:rsidR="00327734" w:rsidRDefault="00393C86">
      <w:pPr>
        <w:pStyle w:val="Heading1"/>
        <w:spacing w:before="1"/>
      </w:pPr>
      <w:r>
        <w:rPr>
          <w:noProof/>
        </w:rPr>
        <w:drawing>
          <wp:anchor distT="0" distB="0" distL="114300" distR="114300" simplePos="0" relativeHeight="487638016" behindDoc="0" locked="0" layoutInCell="1" allowOverlap="1" wp14:anchorId="34C98E71" wp14:editId="1332D5E8">
            <wp:simplePos x="0" y="0"/>
            <wp:positionH relativeFrom="column">
              <wp:posOffset>390525</wp:posOffset>
            </wp:positionH>
            <wp:positionV relativeFrom="paragraph">
              <wp:posOffset>64135</wp:posOffset>
            </wp:positionV>
            <wp:extent cx="1982470" cy="1416050"/>
            <wp:effectExtent l="0" t="0" r="0" b="0"/>
            <wp:wrapSquare wrapText="bothSides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66"/>
                    <a:stretch/>
                  </pic:blipFill>
                  <pic:spPr bwMode="auto">
                    <a:xfrm flipH="1">
                      <a:off x="0" y="0"/>
                      <a:ext cx="1982470" cy="141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Peiriannydd meddalwedd radar</w:t>
      </w:r>
    </w:p>
    <w:p w14:paraId="0EA23CD3" w14:textId="7001BB50" w:rsidR="00327734" w:rsidRDefault="00066DDD">
      <w:pPr>
        <w:pStyle w:val="BodyText"/>
        <w:spacing w:before="18" w:line="254" w:lineRule="auto"/>
        <w:ind w:left="4165" w:right="607"/>
      </w:pPr>
      <w:r>
        <w:rPr>
          <w:spacing w:val="-2"/>
        </w:rPr>
        <w:t xml:space="preserve">Peiriannydd sy'n gyfrifol am ddefnyddio rhaglennu a chod i wella'r feddalwedd sy'n rhedeg yn y safleoedd radar tywydd. Mae'r feddalwedd hon yn rheoli popeth y mae'r radar yn ei wneud - er enghraifft, pa mor gyflym mae'r ddysgl yn troelli, pa amledd y mae'n ei drosglwyddo ac am faint o amser. </w:t>
      </w:r>
    </w:p>
    <w:p w14:paraId="010419B6" w14:textId="67E8267D" w:rsidR="00327734" w:rsidRDefault="00327734">
      <w:pPr>
        <w:pStyle w:val="BodyText"/>
        <w:spacing w:before="9"/>
        <w:rPr>
          <w:sz w:val="43"/>
        </w:rPr>
      </w:pPr>
    </w:p>
    <w:p w14:paraId="155B114B" w14:textId="50197861" w:rsidR="00327734" w:rsidRDefault="00B3001B">
      <w:pPr>
        <w:pStyle w:val="Heading1"/>
      </w:pPr>
      <w:r w:rsidRPr="00AD56A2">
        <w:rPr>
          <w:noProof/>
        </w:rPr>
        <w:drawing>
          <wp:anchor distT="0" distB="0" distL="114300" distR="114300" simplePos="0" relativeHeight="487639040" behindDoc="0" locked="0" layoutInCell="1" allowOverlap="1" wp14:anchorId="030BF17B" wp14:editId="04406290">
            <wp:simplePos x="0" y="0"/>
            <wp:positionH relativeFrom="column">
              <wp:posOffset>389890</wp:posOffset>
            </wp:positionH>
            <wp:positionV relativeFrom="paragraph">
              <wp:posOffset>58420</wp:posOffset>
            </wp:positionV>
            <wp:extent cx="1972945" cy="1297940"/>
            <wp:effectExtent l="0" t="0" r="8255" b="0"/>
            <wp:wrapSquare wrapText="bothSides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4" t="6187" r="3907" b="6508"/>
                    <a:stretch/>
                  </pic:blipFill>
                  <pic:spPr bwMode="auto">
                    <a:xfrm>
                      <a:off x="0" y="0"/>
                      <a:ext cx="1972945" cy="1297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Derbynnydd</w:t>
      </w:r>
    </w:p>
    <w:p w14:paraId="61B32A3C" w14:textId="554E9935" w:rsidR="00327734" w:rsidRDefault="00066DDD">
      <w:pPr>
        <w:pStyle w:val="BodyText"/>
        <w:spacing w:before="18" w:line="254" w:lineRule="auto"/>
        <w:ind w:left="4165" w:right="697"/>
      </w:pPr>
      <w:r>
        <w:t>Dyfais yn y radar sy’n ‘gwrando’ ar yr atseiniau a drosglwyddir yn ôl i’r radar i gipio data tywydd pwysig.</w:t>
      </w:r>
    </w:p>
    <w:p w14:paraId="316829C9" w14:textId="77777777" w:rsidR="00327734" w:rsidRDefault="00327734">
      <w:pPr>
        <w:spacing w:line="254" w:lineRule="auto"/>
        <w:sectPr w:rsidR="00327734">
          <w:pgSz w:w="11910" w:h="16840"/>
          <w:pgMar w:top="2920" w:right="620" w:bottom="280" w:left="540" w:header="283" w:footer="0" w:gutter="0"/>
          <w:cols w:space="720"/>
        </w:sectPr>
      </w:pPr>
    </w:p>
    <w:p w14:paraId="0417C80F" w14:textId="7C225CC2" w:rsidR="00327734" w:rsidRDefault="00F46FD0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7462400" behindDoc="1" locked="0" layoutInCell="1" allowOverlap="1" wp14:anchorId="7E119D68" wp14:editId="76176FA1">
                <wp:simplePos x="0" y="0"/>
                <wp:positionH relativeFrom="page">
                  <wp:posOffset>457200</wp:posOffset>
                </wp:positionH>
                <wp:positionV relativeFrom="page">
                  <wp:posOffset>2169160</wp:posOffset>
                </wp:positionV>
                <wp:extent cx="6645910" cy="8066405"/>
                <wp:effectExtent l="0" t="0" r="0" b="0"/>
                <wp:wrapNone/>
                <wp:docPr id="28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5910" cy="8066405"/>
                          <a:chOff x="720" y="3416"/>
                          <a:chExt cx="10466" cy="12703"/>
                        </a:xfrm>
                      </wpg:grpSpPr>
                      <wps:wsp>
                        <wps:cNvPr id="29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730" y="3425"/>
                            <a:ext cx="10446" cy="12683"/>
                          </a:xfrm>
                          <a:prstGeom prst="rect">
                            <a:avLst/>
                          </a:prstGeom>
                          <a:solidFill>
                            <a:srgbClr val="EFEEE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730" y="3425"/>
                            <a:ext cx="10446" cy="1268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9698A2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E17B4E" id="Group 24" o:spid="_x0000_s1026" style="position:absolute;margin-left:36pt;margin-top:170.8pt;width:523.3pt;height:635.15pt;z-index:-15854080;mso-position-horizontal-relative:page;mso-position-vertical-relative:page" coordorigin="720,3416" coordsize="10466,12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">
                <v:rect id="Rectangle 25" o:spid="_x0000_s1027" style="position:absolute;left:730;top:3425;width:10446;height:12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" fillcolor="#efeeef" stroked="f"/>
                <v:rect id="Rectangle 26" o:spid="_x0000_s1028" style="position:absolute;left:730;top:3425;width:10446;height:12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" filled="f" strokecolor="#9698a2" strokeweight="1pt"/>
                <w10:wrap anchorx="page" anchory="page"/>
              </v:group>
            </w:pict>
          </mc:Fallback>
        </mc:AlternateContent>
      </w:r>
    </w:p>
    <w:p w14:paraId="1F62983B" w14:textId="078BAA52" w:rsidR="00327734" w:rsidRDefault="00327734">
      <w:pPr>
        <w:pStyle w:val="BodyText"/>
        <w:rPr>
          <w:sz w:val="20"/>
        </w:rPr>
      </w:pPr>
    </w:p>
    <w:p w14:paraId="2476CC6D" w14:textId="2D9FDDD4" w:rsidR="00327734" w:rsidRDefault="00327734">
      <w:pPr>
        <w:pStyle w:val="BodyText"/>
      </w:pPr>
    </w:p>
    <w:p w14:paraId="7C8D45E3" w14:textId="621E452F" w:rsidR="00327734" w:rsidRDefault="00D1452E">
      <w:pPr>
        <w:pStyle w:val="Heading1"/>
        <w:spacing w:before="91"/>
      </w:pPr>
      <w:r w:rsidRPr="003D2EFB">
        <w:rPr>
          <w:noProof/>
        </w:rPr>
        <w:drawing>
          <wp:anchor distT="0" distB="0" distL="114300" distR="114300" simplePos="0" relativeHeight="487618560" behindDoc="0" locked="0" layoutInCell="1" allowOverlap="1" wp14:anchorId="5E045F46" wp14:editId="4829A1BC">
            <wp:simplePos x="0" y="0"/>
            <wp:positionH relativeFrom="column">
              <wp:posOffset>382837</wp:posOffset>
            </wp:positionH>
            <wp:positionV relativeFrom="paragraph">
              <wp:posOffset>87590</wp:posOffset>
            </wp:positionV>
            <wp:extent cx="1981200" cy="134620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Storm eira</w:t>
      </w:r>
    </w:p>
    <w:p w14:paraId="52BF22EE" w14:textId="77777777" w:rsidR="00327734" w:rsidRDefault="00066DDD">
      <w:pPr>
        <w:pStyle w:val="BodyText"/>
        <w:spacing w:before="18" w:line="254" w:lineRule="auto"/>
        <w:ind w:left="4165" w:right="604"/>
      </w:pPr>
      <w:r>
        <w:t>Cwymp trwm iawn o eira sy'n cael ei chwythu gan wyntoedd cryfion am gyfnod hir. Gall gynnwys eira, eirlaw, rhew a glaw rhewllyd.</w:t>
      </w:r>
    </w:p>
    <w:p w14:paraId="09ABDBE8" w14:textId="367EC20E" w:rsidR="00327734" w:rsidRDefault="00327734">
      <w:pPr>
        <w:pStyle w:val="BodyText"/>
        <w:rPr>
          <w:sz w:val="30"/>
        </w:rPr>
      </w:pPr>
    </w:p>
    <w:p w14:paraId="212005C9" w14:textId="1C1962F6" w:rsidR="00327734" w:rsidRDefault="00327734">
      <w:pPr>
        <w:pStyle w:val="BodyText"/>
        <w:rPr>
          <w:sz w:val="30"/>
        </w:rPr>
      </w:pPr>
    </w:p>
    <w:p w14:paraId="648AB3D4" w14:textId="642C1F77" w:rsidR="00327734" w:rsidRDefault="00327734">
      <w:pPr>
        <w:pStyle w:val="BodyText"/>
        <w:rPr>
          <w:sz w:val="30"/>
        </w:rPr>
      </w:pPr>
    </w:p>
    <w:p w14:paraId="3821B49E" w14:textId="5B4B71E8" w:rsidR="00327734" w:rsidRDefault="00327734">
      <w:pPr>
        <w:pStyle w:val="BodyText"/>
        <w:spacing w:before="11"/>
        <w:rPr>
          <w:sz w:val="42"/>
        </w:rPr>
      </w:pPr>
    </w:p>
    <w:p w14:paraId="001ADAC2" w14:textId="785DBB9A" w:rsidR="00327734" w:rsidRDefault="00393C86">
      <w:pPr>
        <w:pStyle w:val="Heading1"/>
      </w:pPr>
      <w:r>
        <w:rPr>
          <w:noProof/>
        </w:rPr>
        <w:drawing>
          <wp:anchor distT="0" distB="0" distL="114300" distR="114300" simplePos="0" relativeHeight="487635968" behindDoc="0" locked="0" layoutInCell="1" allowOverlap="1" wp14:anchorId="7DAA3659" wp14:editId="4E1B9DD4">
            <wp:simplePos x="0" y="0"/>
            <wp:positionH relativeFrom="column">
              <wp:posOffset>360680</wp:posOffset>
            </wp:positionH>
            <wp:positionV relativeFrom="paragraph">
              <wp:posOffset>32385</wp:posOffset>
            </wp:positionV>
            <wp:extent cx="2038985" cy="1466215"/>
            <wp:effectExtent l="0" t="0" r="0" b="635"/>
            <wp:wrapSquare wrapText="bothSides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7"/>
                    <a:stretch/>
                  </pic:blipFill>
                  <pic:spPr bwMode="auto">
                    <a:xfrm>
                      <a:off x="0" y="0"/>
                      <a:ext cx="2038985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Rheolwr arsylwadau awyr uchaf</w:t>
      </w:r>
    </w:p>
    <w:p w14:paraId="2146F149" w14:textId="0DEF56CC" w:rsidR="00327734" w:rsidRDefault="00066DDD">
      <w:pPr>
        <w:pStyle w:val="BodyText"/>
        <w:spacing w:before="18" w:line="254" w:lineRule="auto"/>
        <w:ind w:left="4165" w:right="583"/>
      </w:pPr>
      <w:r>
        <w:rPr>
          <w:spacing w:val="-2"/>
        </w:rPr>
        <w:t>Rhywun sy'n gyfrifol am oruchwylio rhedeg radar tywydd. Mae'r rôl yn cynnwys defnyddio meddalwedd, cynllunio ymweliadau a siarad â'r bobl iawn i fonitro'r radar a sicrhau eu bod yn gweithio.</w:t>
      </w:r>
    </w:p>
    <w:p w14:paraId="39A348D3" w14:textId="589B4379" w:rsidR="00327734" w:rsidRDefault="00327734">
      <w:pPr>
        <w:pStyle w:val="BodyText"/>
        <w:rPr>
          <w:sz w:val="30"/>
        </w:rPr>
      </w:pPr>
    </w:p>
    <w:p w14:paraId="482D9D92" w14:textId="62D95B43" w:rsidR="00327734" w:rsidRDefault="00327734">
      <w:pPr>
        <w:pStyle w:val="BodyText"/>
        <w:spacing w:before="6"/>
        <w:rPr>
          <w:sz w:val="43"/>
        </w:rPr>
      </w:pPr>
    </w:p>
    <w:p w14:paraId="1902B87E" w14:textId="478EF44D" w:rsidR="00327734" w:rsidRDefault="00176AA8">
      <w:pPr>
        <w:pStyle w:val="Heading1"/>
      </w:pPr>
      <w:r>
        <w:rPr>
          <w:noProof/>
        </w:rPr>
        <w:drawing>
          <wp:anchor distT="0" distB="0" distL="114300" distR="114300" simplePos="0" relativeHeight="487629824" behindDoc="0" locked="0" layoutInCell="1" allowOverlap="1" wp14:anchorId="5075E8C9" wp14:editId="64809970">
            <wp:simplePos x="0" y="0"/>
            <wp:positionH relativeFrom="column">
              <wp:posOffset>361950</wp:posOffset>
            </wp:positionH>
            <wp:positionV relativeFrom="paragraph">
              <wp:posOffset>45085</wp:posOffset>
            </wp:positionV>
            <wp:extent cx="2038350" cy="1517650"/>
            <wp:effectExtent l="0" t="0" r="0" b="6350"/>
            <wp:wrapSquare wrapText="bothSides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t="7358" r="6132" b="40221"/>
                    <a:stretch/>
                  </pic:blipFill>
                  <pic:spPr bwMode="auto">
                    <a:xfrm>
                      <a:off x="0" y="0"/>
                      <a:ext cx="2038350" cy="151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Radar tywydd</w:t>
      </w:r>
    </w:p>
    <w:p w14:paraId="186C7412" w14:textId="44235CF8" w:rsidR="00327734" w:rsidRDefault="00066DDD">
      <w:pPr>
        <w:pStyle w:val="BodyText"/>
        <w:spacing w:before="18" w:line="254" w:lineRule="auto"/>
        <w:ind w:left="4165" w:right="712"/>
      </w:pPr>
      <w:r>
        <w:t>Dyfais sy'n anfon pwls electromagnetig sydd yn canfod gwrthrychau yn yr awyr, megis diferion glaw, ac yn gallu dweud pa mor fawr ydyn nhw, ble maen nhw'n teithio a pha mor gyflym maen nhw'n cwympo.</w:t>
      </w:r>
    </w:p>
    <w:p w14:paraId="13AD9628" w14:textId="77777777" w:rsidR="00327734" w:rsidRDefault="00327734">
      <w:pPr>
        <w:spacing w:line="254" w:lineRule="auto"/>
        <w:sectPr w:rsidR="00327734">
          <w:pgSz w:w="11910" w:h="16840"/>
          <w:pgMar w:top="2920" w:right="620" w:bottom="280" w:left="540" w:header="283" w:footer="0" w:gutter="0"/>
          <w:cols w:space="720"/>
        </w:sectPr>
      </w:pPr>
    </w:p>
    <w:p w14:paraId="0566382E" w14:textId="77777777" w:rsidR="00327734" w:rsidRDefault="00327734">
      <w:pPr>
        <w:pStyle w:val="BodyText"/>
        <w:rPr>
          <w:sz w:val="20"/>
        </w:rPr>
      </w:pPr>
    </w:p>
    <w:p w14:paraId="3D85E04D" w14:textId="77777777" w:rsidR="00327734" w:rsidRDefault="00327734">
      <w:pPr>
        <w:pStyle w:val="BodyText"/>
        <w:spacing w:before="1"/>
        <w:rPr>
          <w:sz w:val="17"/>
        </w:rPr>
      </w:pPr>
    </w:p>
    <w:p w14:paraId="53FACE87" w14:textId="77777777" w:rsidR="00327734" w:rsidRDefault="00066DDD">
      <w:pPr>
        <w:pStyle w:val="Heading1"/>
        <w:spacing w:before="91"/>
        <w:ind w:left="190"/>
      </w:pPr>
      <w:r>
        <w:rPr>
          <w:color w:val="212528"/>
        </w:rPr>
        <w:t>Rhan 2: Her Adrodd Stori</w:t>
      </w:r>
    </w:p>
    <w:p w14:paraId="57D1E1BD" w14:textId="77777777" w:rsidR="00327734" w:rsidRDefault="00066DDD">
      <w:pPr>
        <w:pStyle w:val="BodyText"/>
        <w:spacing w:before="189" w:line="254" w:lineRule="auto"/>
        <w:ind w:left="190" w:right="110"/>
      </w:pPr>
      <w:r>
        <w:rPr>
          <w:color w:val="212528"/>
          <w:spacing w:val="-6"/>
        </w:rPr>
        <w:t>Nawr mae'n bryd meddwl am eich cartŵn Arwyr y Tywydd eich hun! Gan ddefnyddio stori Sophie fel ysbrydoliaeth, bydd angen iddi roi golwg gyffrous i ddarllenwyr ar ‘ddiwrnod ym mywyd’ pobl sy’n gweithio yn y tywydd a hinsawdd. Bydd angen i chi wneud ymchwil i sicrhau bod eich stori yn gynrychiolaeth gywir o'r swyddi hynny.  Bydd angen i chi hefyd ddefnyddio'ch dawn greadigol a'ch llygad am stori dda!</w:t>
      </w:r>
    </w:p>
    <w:p w14:paraId="29CE018E" w14:textId="77777777" w:rsidR="00327734" w:rsidRDefault="00066DDD">
      <w:pPr>
        <w:pStyle w:val="BodyText"/>
        <w:spacing w:before="163" w:line="254" w:lineRule="auto"/>
        <w:ind w:left="190" w:right="150"/>
      </w:pPr>
      <w:r>
        <w:rPr>
          <w:color w:val="212528"/>
          <w:spacing w:val="-6"/>
        </w:rPr>
        <w:t>A allai'ch stori hyd yn oed fod yn barhad o'r cartŵn rydych newydd ei ddarllen? Yn yr achos hwnnw, pa gymeriadau, digwyddiadau a sefyllfaoedd newydd y gallech eu cyflwyno?</w:t>
      </w:r>
    </w:p>
    <w:p w14:paraId="5F1E5BA8" w14:textId="77777777" w:rsidR="00327734" w:rsidRDefault="00066DDD">
      <w:pPr>
        <w:pStyle w:val="BodyText"/>
        <w:spacing w:before="167"/>
        <w:ind w:left="190"/>
      </w:pPr>
      <w:r>
        <w:rPr>
          <w:color w:val="212528"/>
        </w:rPr>
        <w:t>Y cam pwysig cyntaf yw cynllunio'ch stori.</w:t>
      </w:r>
    </w:p>
    <w:p w14:paraId="2AAF2947" w14:textId="77777777" w:rsidR="00327734" w:rsidRDefault="00327734">
      <w:pPr>
        <w:pStyle w:val="BodyText"/>
        <w:rPr>
          <w:sz w:val="20"/>
        </w:rPr>
      </w:pPr>
    </w:p>
    <w:p w14:paraId="1CCF5C31" w14:textId="30D4A40F" w:rsidR="00327734" w:rsidRDefault="00F46FD0">
      <w:pPr>
        <w:pStyle w:val="BodyText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136A977" wp14:editId="701D5862">
                <wp:simplePos x="0" y="0"/>
                <wp:positionH relativeFrom="page">
                  <wp:posOffset>463550</wp:posOffset>
                </wp:positionH>
                <wp:positionV relativeFrom="paragraph">
                  <wp:posOffset>206375</wp:posOffset>
                </wp:positionV>
                <wp:extent cx="6633210" cy="1270"/>
                <wp:effectExtent l="0" t="0" r="0" b="0"/>
                <wp:wrapTopAndBottom/>
                <wp:docPr id="27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33210" cy="1270"/>
                        </a:xfrm>
                        <a:custGeom>
                          <a:avLst/>
                          <a:gdLst>
                            <a:gd name="T0" fmla="*/ 0 w 10446"/>
                            <a:gd name="T1" fmla="*/ 0 h 1270"/>
                            <a:gd name="T2" fmla="*/ 6633210 w 1044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46" h="1270">
                              <a:moveTo>
                                <a:pt x="0" y="0"/>
                              </a:moveTo>
                              <a:lnTo>
                                <a:pt x="10446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9698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F70E6F" id="Freeform 23" o:spid="_x0000_s1026" style="position:absolute;margin-left:36.5pt;margin-top:16.25pt;width:522.3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4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" path="m,l10446,e" filled="f" strokecolor="#9698a2" strokeweight="1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5A107DA5" w14:textId="77777777" w:rsidR="00327734" w:rsidRDefault="00066DDD">
      <w:pPr>
        <w:pStyle w:val="Heading1"/>
        <w:spacing w:before="105"/>
        <w:ind w:left="190"/>
      </w:pPr>
      <w:r>
        <w:rPr>
          <w:color w:val="9698A2"/>
        </w:rPr>
        <w:t>Y cefndir</w:t>
      </w:r>
    </w:p>
    <w:p w14:paraId="45B10579" w14:textId="77777777" w:rsidR="00327734" w:rsidRDefault="00066DDD">
      <w:pPr>
        <w:pStyle w:val="BodyText"/>
        <w:spacing w:before="188" w:line="254" w:lineRule="auto"/>
        <w:ind w:left="190"/>
      </w:pPr>
      <w:r>
        <w:rPr>
          <w:color w:val="212528"/>
          <w:spacing w:val="-6"/>
        </w:rPr>
        <w:t xml:space="preserve">Rhan bwysig iawn o'r stori hon fydd y gyrfaoedd a'r bobl y tu ôl iddynt. Beth am ddechrau trwy ymchwilio i rai swyddi yn y tywydd a hinsawdd, i benderfynu pa rai fydd yn ymddangos yn eich stori? Efallai y bydd y dolenni canlynol yn eich helpu chi: </w:t>
      </w:r>
    </w:p>
    <w:p w14:paraId="332BC754" w14:textId="77777777" w:rsidR="00327734" w:rsidRDefault="009339AB">
      <w:pPr>
        <w:pStyle w:val="ListParagraph"/>
        <w:numPr>
          <w:ilvl w:val="0"/>
          <w:numId w:val="1"/>
        </w:numPr>
        <w:tabs>
          <w:tab w:val="left" w:pos="549"/>
          <w:tab w:val="left" w:pos="550"/>
        </w:tabs>
        <w:spacing w:before="151"/>
        <w:rPr>
          <w:sz w:val="28"/>
        </w:rPr>
      </w:pPr>
      <w:hyperlink r:id="rId21">
        <w:r w:rsidR="002C646C">
          <w:rPr>
            <w:color w:val="212528"/>
            <w:spacing w:val="-8"/>
            <w:sz w:val="28"/>
            <w:u w:val="thick" w:color="212528"/>
          </w:rPr>
          <w:t>icould.com</w:t>
        </w:r>
      </w:hyperlink>
    </w:p>
    <w:p w14:paraId="318AA939" w14:textId="77777777" w:rsidR="00327734" w:rsidRDefault="009339AB">
      <w:pPr>
        <w:pStyle w:val="ListParagraph"/>
        <w:numPr>
          <w:ilvl w:val="0"/>
          <w:numId w:val="1"/>
        </w:numPr>
        <w:tabs>
          <w:tab w:val="left" w:pos="549"/>
          <w:tab w:val="left" w:pos="550"/>
        </w:tabs>
        <w:spacing w:line="340" w:lineRule="exact"/>
        <w:rPr>
          <w:sz w:val="28"/>
        </w:rPr>
      </w:pPr>
      <w:hyperlink r:id="rId22">
        <w:r w:rsidR="002C646C">
          <w:rPr>
            <w:color w:val="212528"/>
            <w:spacing w:val="-8"/>
            <w:sz w:val="28"/>
            <w:u w:val="thick" w:color="212528"/>
          </w:rPr>
          <w:t>prospects.ac.uk</w:t>
        </w:r>
      </w:hyperlink>
    </w:p>
    <w:p w14:paraId="2F8AC307" w14:textId="77777777" w:rsidR="00327734" w:rsidRDefault="009339AB">
      <w:pPr>
        <w:pStyle w:val="ListParagraph"/>
        <w:numPr>
          <w:ilvl w:val="0"/>
          <w:numId w:val="1"/>
        </w:numPr>
        <w:tabs>
          <w:tab w:val="left" w:pos="549"/>
          <w:tab w:val="left" w:pos="550"/>
        </w:tabs>
        <w:rPr>
          <w:sz w:val="28"/>
        </w:rPr>
      </w:pPr>
      <w:hyperlink r:id="rId23">
        <w:r w:rsidR="002C646C">
          <w:rPr>
            <w:color w:val="212528"/>
            <w:spacing w:val="-8"/>
            <w:sz w:val="28"/>
            <w:u w:val="thick" w:color="212528"/>
          </w:rPr>
          <w:t>metoffice.gov.uk/about-us/careers/your-career</w:t>
        </w:r>
      </w:hyperlink>
    </w:p>
    <w:p w14:paraId="7968BCC8" w14:textId="77777777" w:rsidR="00327734" w:rsidRDefault="00066DDD">
      <w:pPr>
        <w:pStyle w:val="BodyText"/>
        <w:spacing w:before="111" w:line="254" w:lineRule="auto"/>
        <w:ind w:left="189" w:right="150"/>
      </w:pPr>
      <w:r>
        <w:rPr>
          <w:color w:val="212528"/>
          <w:spacing w:val="-7"/>
        </w:rPr>
        <w:t>Efallai y byddwch hefyd am feddwl am y wybodaeth ffeithiol yr hoffech ei hamlygu yn eich stori e.e. technolegau, terminoleg wyddonol ac ati. Sut fyddwch chi'n sicrhau bod eich stori wedi'i seilio ar dystiolaeth go iawn?</w:t>
      </w:r>
    </w:p>
    <w:p w14:paraId="421F2B4F" w14:textId="77777777" w:rsidR="00327734" w:rsidRDefault="00327734">
      <w:pPr>
        <w:pStyle w:val="BodyText"/>
        <w:spacing w:before="2"/>
        <w:rPr>
          <w:sz w:val="34"/>
        </w:rPr>
      </w:pPr>
    </w:p>
    <w:p w14:paraId="40CD49D8" w14:textId="77777777" w:rsidR="00327734" w:rsidRDefault="00066DDD">
      <w:pPr>
        <w:pStyle w:val="Heading1"/>
        <w:ind w:left="189"/>
      </w:pPr>
      <w:r>
        <w:rPr>
          <w:color w:val="9698A2"/>
        </w:rPr>
        <w:t>Y cymeriadau:</w:t>
      </w:r>
    </w:p>
    <w:p w14:paraId="1E96BCA3" w14:textId="77777777" w:rsidR="00327734" w:rsidRDefault="00066DDD">
      <w:pPr>
        <w:pStyle w:val="ListParagraph"/>
        <w:numPr>
          <w:ilvl w:val="0"/>
          <w:numId w:val="1"/>
        </w:numPr>
        <w:tabs>
          <w:tab w:val="left" w:pos="549"/>
          <w:tab w:val="left" w:pos="550"/>
        </w:tabs>
        <w:spacing w:before="173"/>
        <w:rPr>
          <w:sz w:val="28"/>
        </w:rPr>
      </w:pPr>
      <w:r>
        <w:rPr>
          <w:color w:val="212528"/>
          <w:spacing w:val="-9"/>
          <w:sz w:val="28"/>
        </w:rPr>
        <w:t>Pwy yw eich prif gymeriad (prif gymeriad neu arwr eich stori)?</w:t>
      </w:r>
    </w:p>
    <w:p w14:paraId="17CF728A" w14:textId="77777777" w:rsidR="00327734" w:rsidRDefault="00066DDD">
      <w:pPr>
        <w:pStyle w:val="ListParagraph"/>
        <w:numPr>
          <w:ilvl w:val="0"/>
          <w:numId w:val="1"/>
        </w:numPr>
        <w:tabs>
          <w:tab w:val="left" w:pos="549"/>
          <w:tab w:val="left" w:pos="550"/>
        </w:tabs>
        <w:spacing w:line="340" w:lineRule="exact"/>
        <w:rPr>
          <w:sz w:val="28"/>
        </w:rPr>
      </w:pPr>
      <w:r>
        <w:rPr>
          <w:color w:val="212528"/>
          <w:spacing w:val="-8"/>
          <w:sz w:val="28"/>
        </w:rPr>
        <w:t>Pwy fydd y cymeriadau eraill yn y stori - beth yw eu perthynas â'r prif gymeriad?</w:t>
      </w:r>
    </w:p>
    <w:p w14:paraId="0C69C9E4" w14:textId="77777777" w:rsidR="00327734" w:rsidRDefault="00066DDD">
      <w:pPr>
        <w:pStyle w:val="ListParagraph"/>
        <w:numPr>
          <w:ilvl w:val="0"/>
          <w:numId w:val="1"/>
        </w:numPr>
        <w:tabs>
          <w:tab w:val="left" w:pos="549"/>
          <w:tab w:val="left" w:pos="550"/>
        </w:tabs>
        <w:spacing w:line="340" w:lineRule="exact"/>
        <w:rPr>
          <w:sz w:val="28"/>
        </w:rPr>
      </w:pPr>
      <w:r>
        <w:rPr>
          <w:color w:val="212528"/>
          <w:spacing w:val="-9"/>
          <w:sz w:val="28"/>
        </w:rPr>
        <w:t>Sut olwg fydd arnyn nhw, ble fyddan nhw'n byw, beth fydd eu hôl-stori?</w:t>
      </w:r>
    </w:p>
    <w:p w14:paraId="5172D451" w14:textId="77777777" w:rsidR="00327734" w:rsidRDefault="00066DDD">
      <w:pPr>
        <w:pStyle w:val="ListParagraph"/>
        <w:numPr>
          <w:ilvl w:val="0"/>
          <w:numId w:val="1"/>
        </w:numPr>
        <w:tabs>
          <w:tab w:val="left" w:pos="549"/>
          <w:tab w:val="left" w:pos="550"/>
        </w:tabs>
        <w:rPr>
          <w:sz w:val="28"/>
        </w:rPr>
      </w:pPr>
      <w:r>
        <w:rPr>
          <w:color w:val="212528"/>
          <w:spacing w:val="-7"/>
          <w:sz w:val="28"/>
        </w:rPr>
        <w:t>Pa rinweddau a sgiliau personol fydd ganddyn nhw?</w:t>
      </w:r>
    </w:p>
    <w:p w14:paraId="3D4812E0" w14:textId="665FEA98" w:rsidR="00327734" w:rsidRDefault="00F46FD0">
      <w:pPr>
        <w:pStyle w:val="BodyText"/>
        <w:spacing w:before="7"/>
        <w:rPr>
          <w:sz w:val="1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3937E434" wp14:editId="7DA60D7A">
                <wp:simplePos x="0" y="0"/>
                <wp:positionH relativeFrom="page">
                  <wp:posOffset>463550</wp:posOffset>
                </wp:positionH>
                <wp:positionV relativeFrom="paragraph">
                  <wp:posOffset>123190</wp:posOffset>
                </wp:positionV>
                <wp:extent cx="6633210" cy="1270"/>
                <wp:effectExtent l="0" t="0" r="0" b="0"/>
                <wp:wrapTopAndBottom/>
                <wp:docPr id="26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33210" cy="1270"/>
                        </a:xfrm>
                        <a:custGeom>
                          <a:avLst/>
                          <a:gdLst>
                            <a:gd name="T0" fmla="*/ 0 w 10446"/>
                            <a:gd name="T1" fmla="*/ 0 h 1270"/>
                            <a:gd name="T2" fmla="*/ 6633210 w 1044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46" h="1270">
                              <a:moveTo>
                                <a:pt x="0" y="0"/>
                              </a:moveTo>
                              <a:lnTo>
                                <a:pt x="10446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9698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440FBC" id="Freeform 22" o:spid="_x0000_s1026" style="position:absolute;margin-left:36.5pt;margin-top:9.7pt;width:522.3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4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" path="m,l10446,e" filled="f" strokecolor="#9698a2" strokeweight="1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1108E0FD" w14:textId="77777777" w:rsidR="00327734" w:rsidRDefault="00066DDD">
      <w:pPr>
        <w:pStyle w:val="Heading1"/>
        <w:spacing w:before="105"/>
        <w:ind w:left="189"/>
      </w:pPr>
      <w:r>
        <w:rPr>
          <w:color w:val="9698A2"/>
        </w:rPr>
        <w:t>Y cynllun:</w:t>
      </w:r>
    </w:p>
    <w:p w14:paraId="1CABF393" w14:textId="77777777" w:rsidR="00327734" w:rsidRDefault="00066DDD">
      <w:pPr>
        <w:pStyle w:val="BodyText"/>
        <w:spacing w:before="188" w:line="254" w:lineRule="auto"/>
        <w:ind w:left="189" w:right="150"/>
      </w:pPr>
      <w:r>
        <w:rPr>
          <w:color w:val="212528"/>
          <w:spacing w:val="-6"/>
        </w:rPr>
        <w:t xml:space="preserve">Am beth fydd eich cartŵn? Penderfynwch beth fydd yn digwydd ar y dechrau, y canol a'r diwedd i gynllunio'ch stori. </w:t>
      </w:r>
    </w:p>
    <w:p w14:paraId="0BAC0195" w14:textId="77777777" w:rsidR="00327734" w:rsidRDefault="00327734">
      <w:pPr>
        <w:spacing w:line="254" w:lineRule="auto"/>
        <w:sectPr w:rsidR="00327734">
          <w:pgSz w:w="11910" w:h="16840"/>
          <w:pgMar w:top="2920" w:right="620" w:bottom="280" w:left="540" w:header="283" w:footer="0" w:gutter="0"/>
          <w:cols w:space="720"/>
        </w:sectPr>
      </w:pPr>
    </w:p>
    <w:p w14:paraId="60C566ED" w14:textId="77777777" w:rsidR="00327734" w:rsidRDefault="00327734">
      <w:pPr>
        <w:pStyle w:val="BodyText"/>
        <w:rPr>
          <w:sz w:val="20"/>
        </w:rPr>
      </w:pPr>
    </w:p>
    <w:p w14:paraId="100A7BF9" w14:textId="77777777" w:rsidR="00327734" w:rsidRDefault="00327734">
      <w:pPr>
        <w:pStyle w:val="BodyText"/>
        <w:spacing w:before="6"/>
        <w:rPr>
          <w:sz w:val="10"/>
        </w:rPr>
      </w:pPr>
    </w:p>
    <w:p w14:paraId="7D42CC2E" w14:textId="44D668AB" w:rsidR="00327734" w:rsidRDefault="00F46FD0">
      <w:pPr>
        <w:pStyle w:val="BodyText"/>
        <w:ind w:left="180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4C3F663D" wp14:editId="70B758CB">
                <wp:extent cx="6633210" cy="2562860"/>
                <wp:effectExtent l="9525" t="10160" r="15240" b="8255"/>
                <wp:docPr id="25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3210" cy="2562860"/>
                        </a:xfrm>
                        <a:prstGeom prst="rect">
                          <a:avLst/>
                        </a:prstGeom>
                        <a:solidFill>
                          <a:srgbClr val="EFEEEF"/>
                        </a:solidFill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3C4838" w14:textId="77777777" w:rsidR="00327734" w:rsidRDefault="00327734">
                            <w:pPr>
                              <w:pStyle w:val="BodyText"/>
                              <w:spacing w:before="4"/>
                              <w:rPr>
                                <w:sz w:val="29"/>
                              </w:rPr>
                            </w:pPr>
                          </w:p>
                          <w:p w14:paraId="43AB6210" w14:textId="77777777" w:rsidR="00327734" w:rsidRDefault="00066DDD">
                            <w:pPr>
                              <w:ind w:left="396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212528"/>
                                <w:sz w:val="28"/>
                              </w:rPr>
                              <w:t>Dechrau</w:t>
                            </w:r>
                          </w:p>
                          <w:p w14:paraId="20DDD1DC" w14:textId="77777777" w:rsidR="00327734" w:rsidRDefault="00066DDD">
                            <w:pPr>
                              <w:pStyle w:val="BodyText"/>
                              <w:spacing w:before="188" w:line="254" w:lineRule="auto"/>
                              <w:ind w:left="396" w:right="312"/>
                            </w:pPr>
                            <w:r>
                              <w:rPr>
                                <w:color w:val="9698A2"/>
                                <w:spacing w:val="-6"/>
                              </w:rPr>
                              <w:t>Gosodwch yr olygfa a chyflwynwch eich cymeriadau; efallai y byddwch hefyd am gyflwyno ôl-stori e.e. mewn ffordd debyg i sut y gwnaeth stori Sophie edrych ar ei thaith tuag at ddod yn beiriannydd, archwilio ei diddordebau fel plentyn, yr hyfforddiant a wnaeth ac ati.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C3F663D" id="Text Box 34" o:spid="_x0000_s1027" type="#_x0000_t202" style="width:522.3pt;height:201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" fillcolor="#efeeef" strokecolor="#9698a2" strokeweight="1pt">
                <v:textbox inset="0,0,0,0">
                  <w:txbxContent>
                    <w:p w14:paraId="203C4838" w14:textId="77777777" w:rsidR="00327734" w:rsidRDefault="00327734">
                      <w:pPr>
                        <w:pStyle w:val="BodyText"/>
                        <w:spacing w:before="4"/>
                        <w:rPr>
                          <w:sz w:val="29"/>
                        </w:rPr>
                      </w:pPr>
                    </w:p>
                    <w:p w14:paraId="43AB6210" w14:textId="77777777" w:rsidR="00327734" w:rsidRDefault="00066DDD">
                      <w:pPr>
                        <w:ind w:left="396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212528"/>
                          <w:sz w:val="28"/>
                        </w:rPr>
                        <w:t>Dechrau</w:t>
                      </w:r>
                    </w:p>
                    <w:p w14:paraId="20DDD1DC" w14:textId="77777777" w:rsidR="00327734" w:rsidRDefault="00066DDD">
                      <w:pPr>
                        <w:pStyle w:val="BodyText"/>
                        <w:spacing w:before="188" w:line="254" w:lineRule="auto"/>
                        <w:ind w:left="396" w:right="312"/>
                      </w:pPr>
                      <w:r>
                        <w:rPr>
                          <w:color w:val="9698A2"/>
                          <w:spacing w:val="-6"/>
                        </w:rPr>
                        <w:t>Gosodwch yr olygfa a chyflwynwch eich cymeriadau; efallai y byddwch hefyd am gyflwyno ôl-stori e.e. mewn ffordd debyg i sut y gwnaeth stori Sophie edrych ar ei thaith tuag at ddod yn beiriannydd, archwilio ei diddordebau fel plentyn, yr hyfforddiant a wnaeth ac ati.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6A000EB" w14:textId="6DE94068" w:rsidR="00327734" w:rsidRDefault="00F46FD0">
      <w:pPr>
        <w:pStyle w:val="BodyText"/>
        <w:spacing w:before="10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7A99DBC4" wp14:editId="65078E41">
                <wp:simplePos x="0" y="0"/>
                <wp:positionH relativeFrom="page">
                  <wp:posOffset>463550</wp:posOffset>
                </wp:positionH>
                <wp:positionV relativeFrom="paragraph">
                  <wp:posOffset>205740</wp:posOffset>
                </wp:positionV>
                <wp:extent cx="6633210" cy="2562860"/>
                <wp:effectExtent l="0" t="0" r="0" b="0"/>
                <wp:wrapTopAndBottom/>
                <wp:docPr id="2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3210" cy="2562860"/>
                        </a:xfrm>
                        <a:prstGeom prst="rect">
                          <a:avLst/>
                        </a:prstGeom>
                        <a:solidFill>
                          <a:srgbClr val="EFEEEF"/>
                        </a:solidFill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2B75E" w14:textId="77777777" w:rsidR="00327734" w:rsidRDefault="00327734">
                            <w:pPr>
                              <w:pStyle w:val="BodyText"/>
                              <w:spacing w:before="4"/>
                              <w:rPr>
                                <w:sz w:val="29"/>
                              </w:rPr>
                            </w:pPr>
                          </w:p>
                          <w:p w14:paraId="2E315EDA" w14:textId="77777777" w:rsidR="00327734" w:rsidRDefault="00066DDD">
                            <w:pPr>
                              <w:ind w:left="396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212528"/>
                                <w:sz w:val="28"/>
                              </w:rPr>
                              <w:t>Canol</w:t>
                            </w:r>
                          </w:p>
                          <w:p w14:paraId="37109289" w14:textId="77777777" w:rsidR="00327734" w:rsidRDefault="00066DDD">
                            <w:pPr>
                              <w:pStyle w:val="BodyText"/>
                              <w:spacing w:before="188" w:line="254" w:lineRule="auto"/>
                              <w:ind w:left="396" w:right="420"/>
                              <w:jc w:val="both"/>
                            </w:pPr>
                            <w:r>
                              <w:rPr>
                                <w:color w:val="9698A2"/>
                                <w:spacing w:val="-8"/>
                              </w:rPr>
                              <w:t>Pa ddigwyddiadau neu heriau mawr y bydd eich cymeriadau yn eu hwynebu? Sut y byddwch chi'n clymu hyn yn ôl i'r tywydd a hinsawdd? E.e. digwyddiad tywydd eithafol, trychineb neu broblem sy'n codi yn niwrnod gwaith y prif gymeriad…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9DBC4" id="Text Box 20" o:spid="_x0000_s1028" type="#_x0000_t202" style="position:absolute;margin-left:36.5pt;margin-top:16.2pt;width:522.3pt;height:201.8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" fillcolor="#efeeef" strokecolor="#9698a2" strokeweight="1pt">
                <v:textbox inset="0,0,0,0">
                  <w:txbxContent>
                    <w:p w14:paraId="47B2B75E" w14:textId="77777777" w:rsidR="00327734" w:rsidRDefault="00327734">
                      <w:pPr>
                        <w:pStyle w:val="BodyText"/>
                        <w:spacing w:before="4"/>
                        <w:rPr>
                          <w:sz w:val="29"/>
                        </w:rPr>
                      </w:pPr>
                    </w:p>
                    <w:p w14:paraId="2E315EDA" w14:textId="77777777" w:rsidR="00327734" w:rsidRDefault="00066DDD">
                      <w:pPr>
                        <w:ind w:left="396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212528"/>
                          <w:sz w:val="28"/>
                        </w:rPr>
                        <w:t>Canol</w:t>
                      </w:r>
                    </w:p>
                    <w:p w14:paraId="37109289" w14:textId="77777777" w:rsidR="00327734" w:rsidRDefault="00066DDD">
                      <w:pPr>
                        <w:pStyle w:val="BodyText"/>
                        <w:spacing w:before="188" w:line="254" w:lineRule="auto"/>
                        <w:ind w:left="396" w:right="420"/>
                        <w:jc w:val="both"/>
                      </w:pPr>
                      <w:r>
                        <w:rPr>
                          <w:color w:val="9698A2"/>
                          <w:spacing w:val="-8"/>
                        </w:rPr>
                        <w:t>Pa ddigwyddiadau neu heriau mawr y bydd eich cymeriadau yn eu hwynebu? Sut y byddwch chi'n clymu hyn yn ôl i'r tywydd a hinsawdd? E.e. digwyddiad tywydd eithafol, trychineb neu broblem sy'n codi yn niwrnod gwaith y prif gymeriad…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00595181" wp14:editId="6CE6096F">
                <wp:simplePos x="0" y="0"/>
                <wp:positionH relativeFrom="page">
                  <wp:posOffset>463550</wp:posOffset>
                </wp:positionH>
                <wp:positionV relativeFrom="paragraph">
                  <wp:posOffset>2995930</wp:posOffset>
                </wp:positionV>
                <wp:extent cx="6633210" cy="2562860"/>
                <wp:effectExtent l="0" t="0" r="0" b="0"/>
                <wp:wrapTopAndBottom/>
                <wp:docPr id="2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3210" cy="2562860"/>
                        </a:xfrm>
                        <a:prstGeom prst="rect">
                          <a:avLst/>
                        </a:prstGeom>
                        <a:solidFill>
                          <a:srgbClr val="EFEEEF"/>
                        </a:solidFill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F639B1" w14:textId="77777777" w:rsidR="00327734" w:rsidRDefault="00327734">
                            <w:pPr>
                              <w:pStyle w:val="BodyText"/>
                              <w:spacing w:before="4"/>
                              <w:rPr>
                                <w:sz w:val="29"/>
                              </w:rPr>
                            </w:pPr>
                          </w:p>
                          <w:p w14:paraId="1D102879" w14:textId="77777777" w:rsidR="00327734" w:rsidRDefault="00066DDD">
                            <w:pPr>
                              <w:ind w:left="396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212528"/>
                                <w:sz w:val="28"/>
                              </w:rPr>
                              <w:t>Diwedd</w:t>
                            </w:r>
                          </w:p>
                          <w:p w14:paraId="0FED7663" w14:textId="77777777" w:rsidR="00327734" w:rsidRDefault="00066DDD">
                            <w:pPr>
                              <w:pStyle w:val="BodyText"/>
                              <w:spacing w:before="188" w:line="254" w:lineRule="auto"/>
                              <w:ind w:left="396"/>
                            </w:pPr>
                            <w:r>
                              <w:rPr>
                                <w:color w:val="9698A2"/>
                                <w:spacing w:val="-6"/>
                              </w:rPr>
                              <w:t>Beth fydd yr ateb i her neu ddigwyddiad mawr y stori? Gallech hyd yn oed gynnwys tro annisgwyl!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595181" id="Text Box 19" o:spid="_x0000_s1029" type="#_x0000_t202" style="position:absolute;margin-left:36.5pt;margin-top:235.9pt;width:522.3pt;height:201.8pt;z-index:-1572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" fillcolor="#efeeef" strokecolor="#9698a2" strokeweight="1pt">
                <v:textbox inset="0,0,0,0">
                  <w:txbxContent>
                    <w:p w14:paraId="4CF639B1" w14:textId="77777777" w:rsidR="00327734" w:rsidRDefault="00327734">
                      <w:pPr>
                        <w:pStyle w:val="BodyText"/>
                        <w:spacing w:before="4"/>
                        <w:rPr>
                          <w:sz w:val="29"/>
                        </w:rPr>
                      </w:pPr>
                    </w:p>
                    <w:p w14:paraId="1D102879" w14:textId="77777777" w:rsidR="00327734" w:rsidRDefault="00066DDD">
                      <w:pPr>
                        <w:ind w:left="396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212528"/>
                          <w:sz w:val="28"/>
                        </w:rPr>
                        <w:t>Diwedd</w:t>
                      </w:r>
                    </w:p>
                    <w:p w14:paraId="0FED7663" w14:textId="77777777" w:rsidR="00327734" w:rsidRDefault="00066DDD">
                      <w:pPr>
                        <w:pStyle w:val="BodyText"/>
                        <w:spacing w:before="188" w:line="254" w:lineRule="auto"/>
                        <w:ind w:left="396"/>
                      </w:pPr>
                      <w:r>
                        <w:rPr>
                          <w:color w:val="9698A2"/>
                          <w:spacing w:val="-6"/>
                        </w:rPr>
                        <w:t>Beth fydd yr ateb i her neu ddigwyddiad mawr y stori? Gallech hyd yn oed gynnwys tro annisgwyl!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34FE2C1" w14:textId="77777777" w:rsidR="00327734" w:rsidRDefault="00327734">
      <w:pPr>
        <w:pStyle w:val="BodyText"/>
        <w:spacing w:before="6"/>
        <w:rPr>
          <w:sz w:val="23"/>
        </w:rPr>
      </w:pPr>
    </w:p>
    <w:p w14:paraId="6ABAE678" w14:textId="77777777" w:rsidR="00327734" w:rsidRDefault="00327734">
      <w:pPr>
        <w:rPr>
          <w:sz w:val="23"/>
        </w:rPr>
        <w:sectPr w:rsidR="00327734">
          <w:pgSz w:w="11910" w:h="16840"/>
          <w:pgMar w:top="2920" w:right="620" w:bottom="280" w:left="540" w:header="283" w:footer="0" w:gutter="0"/>
          <w:cols w:space="720"/>
        </w:sectPr>
      </w:pPr>
    </w:p>
    <w:p w14:paraId="1F287A10" w14:textId="77777777" w:rsidR="00327734" w:rsidRDefault="00327734">
      <w:pPr>
        <w:pStyle w:val="BodyText"/>
        <w:rPr>
          <w:sz w:val="20"/>
        </w:rPr>
      </w:pPr>
    </w:p>
    <w:p w14:paraId="6EDF83F0" w14:textId="77777777" w:rsidR="00327734" w:rsidRDefault="00327734">
      <w:pPr>
        <w:pStyle w:val="BodyText"/>
        <w:spacing w:before="1"/>
        <w:rPr>
          <w:sz w:val="17"/>
        </w:rPr>
      </w:pPr>
    </w:p>
    <w:p w14:paraId="0FD57D02" w14:textId="77777777" w:rsidR="00327734" w:rsidRDefault="00066DDD">
      <w:pPr>
        <w:pStyle w:val="BodyText"/>
        <w:spacing w:before="91" w:line="254" w:lineRule="auto"/>
        <w:ind w:left="190" w:right="511"/>
      </w:pPr>
      <w:r>
        <w:rPr>
          <w:color w:val="212528"/>
          <w:spacing w:val="-7"/>
        </w:rPr>
        <w:t xml:space="preserve">Nawr eich bod wedi gwneud yr ymchwil a'r cynllunio, rydych yn barod i greu eich cartŵn! Defnyddiwch y templed isod neu ei eich deunyddiau eich hun. </w:t>
      </w:r>
    </w:p>
    <w:p w14:paraId="0C298215" w14:textId="6032B414" w:rsidR="00327734" w:rsidRDefault="0097767A">
      <w:pPr>
        <w:pStyle w:val="BodyText"/>
        <w:spacing w:before="168" w:line="254" w:lineRule="auto"/>
        <w:ind w:left="190" w:right="110"/>
      </w:pPr>
      <w:r>
        <w:rPr>
          <w:rFonts w:eastAsiaTheme="minorHAnsi"/>
          <w:color w:val="212528"/>
          <w:spacing w:val="-6"/>
        </w:rPr>
        <w:t>Os yw'n well gennych, gallech hyd yn oed ofyn i'ch athro neu oedolyn arall am adrodd eich stori mewn ffordd wahanol e.e. ffilm, stori ysgrifenedig, podlediad, cerdd…</w:t>
      </w:r>
    </w:p>
    <w:p w14:paraId="2F7016A1" w14:textId="77777777" w:rsidR="00327734" w:rsidRDefault="00066DDD">
      <w:pPr>
        <w:pStyle w:val="BodyText"/>
        <w:spacing w:before="167" w:line="254" w:lineRule="auto"/>
        <w:ind w:left="190" w:right="150"/>
      </w:pPr>
      <w:r>
        <w:rPr>
          <w:color w:val="212528"/>
          <w:spacing w:val="-6"/>
        </w:rPr>
        <w:t>Efallai yr hoffech hyd yn oed feddwl am bwrpas neu gynulleidfa ar gyfer eich gwaith - ai ysbrydoli pobl ifanc eraill fel chi i ddechrau mewn gyrfaoedd tywydd yw'r bwriad? Ai hysbysu pobl sydd eisoes yn gweithio ynghylch y gwahanol swyddi y gallent eu harchwilio os ydynt yn ystyried newid gyrfa?</w:t>
      </w:r>
    </w:p>
    <w:p w14:paraId="7A20DE66" w14:textId="77777777" w:rsidR="00327734" w:rsidRDefault="00327734">
      <w:pPr>
        <w:pStyle w:val="BodyText"/>
        <w:rPr>
          <w:sz w:val="20"/>
        </w:rPr>
      </w:pPr>
    </w:p>
    <w:p w14:paraId="5A00ECEF" w14:textId="4D610376" w:rsidR="00327734" w:rsidRDefault="00F46FD0">
      <w:pPr>
        <w:pStyle w:val="BodyText"/>
        <w:spacing w:before="8"/>
        <w:rPr>
          <w:sz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5AC97413" wp14:editId="5EFA8F86">
                <wp:simplePos x="0" y="0"/>
                <wp:positionH relativeFrom="page">
                  <wp:posOffset>463550</wp:posOffset>
                </wp:positionH>
                <wp:positionV relativeFrom="paragraph">
                  <wp:posOffset>175260</wp:posOffset>
                </wp:positionV>
                <wp:extent cx="3234055" cy="2606675"/>
                <wp:effectExtent l="0" t="0" r="0" b="0"/>
                <wp:wrapTopAndBottom/>
                <wp:docPr id="22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2606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3DEFA5" id="Rectangle 18" o:spid="_x0000_s1026" style="position:absolute;margin-left:36.5pt;margin-top:13.8pt;width:254.65pt;height:205.25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" filled="f" strokecolor="#9698a2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2960" behindDoc="1" locked="0" layoutInCell="1" allowOverlap="1" wp14:anchorId="53D6C029" wp14:editId="766745A2">
                <wp:simplePos x="0" y="0"/>
                <wp:positionH relativeFrom="page">
                  <wp:posOffset>3856355</wp:posOffset>
                </wp:positionH>
                <wp:positionV relativeFrom="paragraph">
                  <wp:posOffset>175260</wp:posOffset>
                </wp:positionV>
                <wp:extent cx="3234055" cy="2606675"/>
                <wp:effectExtent l="0" t="0" r="0" b="0"/>
                <wp:wrapTopAndBottom/>
                <wp:docPr id="21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2606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78AACE" id="Rectangle 17" o:spid="_x0000_s1026" style="position:absolute;margin-left:303.65pt;margin-top:13.8pt;width:254.65pt;height:205.25pt;z-index:-15723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" filled="f" strokecolor="#9698a2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3472" behindDoc="1" locked="0" layoutInCell="1" allowOverlap="1" wp14:anchorId="618A8AB1" wp14:editId="3E9924B3">
                <wp:simplePos x="0" y="0"/>
                <wp:positionH relativeFrom="page">
                  <wp:posOffset>463550</wp:posOffset>
                </wp:positionH>
                <wp:positionV relativeFrom="paragraph">
                  <wp:posOffset>2939415</wp:posOffset>
                </wp:positionV>
                <wp:extent cx="3234055" cy="2606675"/>
                <wp:effectExtent l="0" t="0" r="0" b="0"/>
                <wp:wrapTopAndBottom/>
                <wp:docPr id="20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2606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31293C" id="Rectangle 16" o:spid="_x0000_s1026" style="position:absolute;margin-left:36.5pt;margin-top:231.45pt;width:254.65pt;height:205.25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" filled="f" strokecolor="#9698a2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3984" behindDoc="1" locked="0" layoutInCell="1" allowOverlap="1" wp14:anchorId="279B4A79" wp14:editId="520BBF0D">
                <wp:simplePos x="0" y="0"/>
                <wp:positionH relativeFrom="page">
                  <wp:posOffset>3856355</wp:posOffset>
                </wp:positionH>
                <wp:positionV relativeFrom="paragraph">
                  <wp:posOffset>2939415</wp:posOffset>
                </wp:positionV>
                <wp:extent cx="3234055" cy="2606675"/>
                <wp:effectExtent l="0" t="0" r="0" b="0"/>
                <wp:wrapTopAndBottom/>
                <wp:docPr id="19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2606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1CA63F" id="Rectangle 15" o:spid="_x0000_s1026" style="position:absolute;margin-left:303.65pt;margin-top:231.45pt;width:254.65pt;height:205.25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" filled="f" strokecolor="#9698a2" strokeweight="1pt">
                <w10:wrap type="topAndBottom" anchorx="page"/>
              </v:rect>
            </w:pict>
          </mc:Fallback>
        </mc:AlternateContent>
      </w:r>
    </w:p>
    <w:p w14:paraId="708E6CA8" w14:textId="77777777" w:rsidR="00327734" w:rsidRDefault="00327734">
      <w:pPr>
        <w:pStyle w:val="BodyText"/>
        <w:spacing w:before="10"/>
        <w:rPr>
          <w:sz w:val="13"/>
        </w:rPr>
      </w:pPr>
    </w:p>
    <w:p w14:paraId="22EB4F16" w14:textId="77777777" w:rsidR="00327734" w:rsidRDefault="00066DDD">
      <w:pPr>
        <w:pStyle w:val="Heading1"/>
        <w:spacing w:before="236"/>
        <w:ind w:left="190"/>
      </w:pPr>
      <w:r>
        <w:rPr>
          <w:color w:val="212528"/>
        </w:rPr>
        <w:t>Mae'r bwrdd stori yn parhau tros y ddalen os bydd angen</w:t>
      </w:r>
    </w:p>
    <w:p w14:paraId="3845C1C1" w14:textId="77777777" w:rsidR="00327734" w:rsidRDefault="00327734">
      <w:pPr>
        <w:sectPr w:rsidR="00327734">
          <w:pgSz w:w="11910" w:h="16840"/>
          <w:pgMar w:top="2920" w:right="620" w:bottom="280" w:left="540" w:header="283" w:footer="0" w:gutter="0"/>
          <w:cols w:space="720"/>
        </w:sectPr>
      </w:pPr>
    </w:p>
    <w:p w14:paraId="6726DCE2" w14:textId="6F593F6D" w:rsidR="00327734" w:rsidRDefault="00F46FD0">
      <w:pPr>
        <w:pStyle w:val="BodyText"/>
        <w:rPr>
          <w:b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7470592" behindDoc="1" locked="0" layoutInCell="1" allowOverlap="1" wp14:anchorId="7E97A252" wp14:editId="0E2CFFAD">
                <wp:simplePos x="0" y="0"/>
                <wp:positionH relativeFrom="page">
                  <wp:posOffset>176530</wp:posOffset>
                </wp:positionH>
                <wp:positionV relativeFrom="page">
                  <wp:posOffset>179705</wp:posOffset>
                </wp:positionV>
                <wp:extent cx="7200265" cy="1676400"/>
                <wp:effectExtent l="0" t="0" r="0" b="0"/>
                <wp:wrapNone/>
                <wp:docPr id="14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00265" cy="1676400"/>
                          <a:chOff x="278" y="283"/>
                          <a:chExt cx="11339" cy="2640"/>
                        </a:xfrm>
                      </wpg:grpSpPr>
                      <wps:wsp>
                        <wps:cNvPr id="15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278" y="283"/>
                            <a:ext cx="11339" cy="2640"/>
                          </a:xfrm>
                          <a:prstGeom prst="rect">
                            <a:avLst/>
                          </a:prstGeom>
                          <a:solidFill>
                            <a:srgbClr val="9698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715" y="1225"/>
                            <a:ext cx="10466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715" y="684"/>
                            <a:ext cx="4956" cy="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96999D" w14:textId="77777777" w:rsidR="00327734" w:rsidRDefault="00066DDD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 xml:space="preserve">Straeon Gyrfaoedd yn y Tywydd | </w:t>
                              </w:r>
                              <w:r>
                                <w:rPr>
                                  <w:sz w:val="20"/>
                                </w:rPr>
                                <w:t>Pobl yn y Tywydd a Hinsawdd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655" y="1620"/>
                            <a:ext cx="9226" cy="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4D6533" w14:textId="77777777" w:rsidR="00327734" w:rsidRDefault="00066DDD">
                              <w:pPr>
                                <w:spacing w:line="804" w:lineRule="exac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FFFFFF"/>
                                  <w:spacing w:val="-7"/>
                                  <w:sz w:val="72"/>
                                </w:rPr>
                                <w:t>Gweithgaredd cartŵn Arwyr y Tywydd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97A252" id="Group 10" o:spid="_x0000_s1030" style="position:absolute;margin-left:13.9pt;margin-top:14.15pt;width:566.95pt;height:132pt;z-index:-15845888;mso-position-horizontal-relative:page;mso-position-vertical-relative:page" coordorigin="278,283" coordsize="11339,2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">
                <v:rect id="Rectangle 11" o:spid="_x0000_s1031" style="position:absolute;left:278;top:283;width:11339;height:26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" fillcolor="#9698a2" stroked="f"/>
                <v:line id="Line 12" o:spid="_x0000_s1032" style="position:absolute;visibility:visible;mso-wrap-style:square" from="715,1225" to="11181,1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" strokecolor="white" strokeweight=".5pt"/>
                <v:shape id="Text Box 13" o:spid="_x0000_s1033" type="#_x0000_t202" style="position:absolute;left:715;top:684;width:4956;height:2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" filled="f" stroked="f">
                  <v:textbox inset="0,0,0,0">
                    <w:txbxContent>
                      <w:p w14:paraId="6796999D" w14:textId="77777777" w:rsidR="00327734" w:rsidRDefault="00066DDD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 xml:space="preserve">Straeon Gyrfaoedd yn y Tywydd | </w:t>
                        </w:r>
                        <w:r>
                          <w:rPr>
                            <w:sz w:val="20"/>
                          </w:rPr>
                          <w:t>Pobl yn y Tywydd a Hinsawdd</w:t>
                        </w:r>
                      </w:p>
                    </w:txbxContent>
                  </v:textbox>
                </v:shape>
                <v:shape id="Text Box 14" o:spid="_x0000_s1034" type="#_x0000_t202" style="position:absolute;left:655;top:1620;width:9226;height:8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  <v:textbox inset="0,0,0,0">
                    <w:txbxContent>
                      <w:p w14:paraId="0E4D6533" w14:textId="77777777" w:rsidR="00327734" w:rsidRDefault="00066DDD">
                        <w:pPr>
                          <w:spacing w:line="804" w:lineRule="exact"/>
                          <w:rPr>
                            <w:sz w:val="72"/>
                          </w:rPr>
                        </w:pPr>
                        <w:r>
                          <w:rPr>
                            <w:color w:val="FFFFFF"/>
                            <w:spacing w:val="-7"/>
                            <w:sz w:val="72"/>
                          </w:rPr>
                          <w:t>Gweithgaredd cartŵn Arwyr y Tywydd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58F4A6C9" w14:textId="77777777" w:rsidR="00327734" w:rsidRDefault="00327734">
      <w:pPr>
        <w:pStyle w:val="BodyText"/>
        <w:rPr>
          <w:b/>
          <w:sz w:val="20"/>
        </w:rPr>
      </w:pPr>
    </w:p>
    <w:p w14:paraId="3CAF614F" w14:textId="77777777" w:rsidR="00327734" w:rsidRDefault="00327734">
      <w:pPr>
        <w:pStyle w:val="BodyText"/>
        <w:rPr>
          <w:b/>
          <w:sz w:val="20"/>
        </w:rPr>
      </w:pPr>
    </w:p>
    <w:p w14:paraId="2F34E9F1" w14:textId="77777777" w:rsidR="00327734" w:rsidRDefault="00327734">
      <w:pPr>
        <w:pStyle w:val="BodyText"/>
        <w:rPr>
          <w:b/>
          <w:sz w:val="20"/>
        </w:rPr>
      </w:pPr>
    </w:p>
    <w:p w14:paraId="1BFF9F04" w14:textId="77777777" w:rsidR="00327734" w:rsidRDefault="00327734">
      <w:pPr>
        <w:pStyle w:val="BodyText"/>
        <w:rPr>
          <w:b/>
          <w:sz w:val="20"/>
        </w:rPr>
      </w:pPr>
    </w:p>
    <w:p w14:paraId="38841579" w14:textId="77777777" w:rsidR="00327734" w:rsidRDefault="00327734">
      <w:pPr>
        <w:pStyle w:val="BodyText"/>
        <w:rPr>
          <w:b/>
          <w:sz w:val="20"/>
        </w:rPr>
      </w:pPr>
    </w:p>
    <w:p w14:paraId="3E38A590" w14:textId="77777777" w:rsidR="00327734" w:rsidRDefault="00327734">
      <w:pPr>
        <w:pStyle w:val="BodyText"/>
        <w:rPr>
          <w:b/>
          <w:sz w:val="20"/>
        </w:rPr>
      </w:pPr>
    </w:p>
    <w:p w14:paraId="1E3460A7" w14:textId="77777777" w:rsidR="00327734" w:rsidRDefault="00327734">
      <w:pPr>
        <w:pStyle w:val="BodyText"/>
        <w:rPr>
          <w:b/>
          <w:sz w:val="20"/>
        </w:rPr>
      </w:pPr>
    </w:p>
    <w:p w14:paraId="5A6CAA41" w14:textId="77777777" w:rsidR="00327734" w:rsidRDefault="00327734">
      <w:pPr>
        <w:pStyle w:val="BodyText"/>
        <w:rPr>
          <w:b/>
          <w:sz w:val="20"/>
        </w:rPr>
      </w:pPr>
    </w:p>
    <w:p w14:paraId="15CC5350" w14:textId="77777777" w:rsidR="00327734" w:rsidRDefault="00327734">
      <w:pPr>
        <w:pStyle w:val="BodyText"/>
        <w:rPr>
          <w:b/>
          <w:sz w:val="20"/>
        </w:rPr>
      </w:pPr>
    </w:p>
    <w:p w14:paraId="5AA4D36A" w14:textId="77777777" w:rsidR="00327734" w:rsidRDefault="00327734">
      <w:pPr>
        <w:pStyle w:val="BodyText"/>
        <w:rPr>
          <w:b/>
          <w:sz w:val="20"/>
        </w:rPr>
      </w:pPr>
    </w:p>
    <w:p w14:paraId="004F81EC" w14:textId="77777777" w:rsidR="00327734" w:rsidRDefault="00327734">
      <w:pPr>
        <w:pStyle w:val="BodyText"/>
        <w:rPr>
          <w:b/>
          <w:sz w:val="20"/>
        </w:rPr>
      </w:pPr>
    </w:p>
    <w:p w14:paraId="0537EA3E" w14:textId="77777777" w:rsidR="00327734" w:rsidRDefault="00327734">
      <w:pPr>
        <w:pStyle w:val="BodyText"/>
        <w:spacing w:before="9"/>
        <w:rPr>
          <w:b/>
          <w:sz w:val="21"/>
        </w:rPr>
      </w:pPr>
    </w:p>
    <w:p w14:paraId="4D220625" w14:textId="16B862B6" w:rsidR="00327734" w:rsidRDefault="00F46FD0">
      <w:pPr>
        <w:tabs>
          <w:tab w:val="left" w:pos="5522"/>
        </w:tabs>
        <w:ind w:left="18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6C73CB6" wp14:editId="6AC4B09D">
                <wp:extent cx="3246755" cy="2619375"/>
                <wp:effectExtent l="0" t="0" r="1270" b="0"/>
                <wp:docPr id="12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46755" cy="2619375"/>
                          <a:chOff x="0" y="0"/>
                          <a:chExt cx="5113" cy="4125"/>
                        </a:xfrm>
                      </wpg:grpSpPr>
                      <wps:wsp>
                        <wps:cNvPr id="13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10" y="10"/>
                            <a:ext cx="5093" cy="41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9698A2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3F1F30" id="Group 8" o:spid="_x0000_s1026" style="width:255.65pt;height:206.25pt;mso-position-horizontal-relative:char;mso-position-vertical-relative:line" coordsize="5113,4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">
                <v:rect id="Rectangle 9" o:spid="_x0000_s1027" style="position:absolute;left:10;top:10;width:5093;height:4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" filled="f" strokecolor="#9698a2" strokeweight="1pt"/>
                <w10:anchorlock/>
              </v:group>
            </w:pict>
          </mc:Fallback>
        </mc:AlternateContent>
      </w:r>
      <w:r w:rsidR="00066DDD">
        <w:rPr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7FCD517C" wp14:editId="66D27C59">
                <wp:extent cx="3246755" cy="2619375"/>
                <wp:effectExtent l="1270" t="0" r="0" b="0"/>
                <wp:docPr id="10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46755" cy="2619375"/>
                          <a:chOff x="0" y="0"/>
                          <a:chExt cx="5113" cy="4125"/>
                        </a:xfrm>
                      </wpg:grpSpPr>
                      <wps:wsp>
                        <wps:cNvPr id="11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0" y="10"/>
                            <a:ext cx="5093" cy="41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9698A2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C400C9" id="Group 6" o:spid="_x0000_s1026" style="width:255.65pt;height:206.25pt;mso-position-horizontal-relative:char;mso-position-vertical-relative:line" coordsize="5113,4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">
                <v:rect id="Rectangle 7" o:spid="_x0000_s1027" style="position:absolute;left:10;top:10;width:5093;height:4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" filled="f" strokecolor="#9698a2" strokeweight="1pt"/>
                <w10:anchorlock/>
              </v:group>
            </w:pict>
          </mc:Fallback>
        </mc:AlternateContent>
      </w:r>
    </w:p>
    <w:p w14:paraId="2D529571" w14:textId="79B5F9D9" w:rsidR="00327734" w:rsidRDefault="00F46FD0">
      <w:pPr>
        <w:pStyle w:val="BodyText"/>
        <w:spacing w:before="1"/>
        <w:rPr>
          <w:b/>
          <w:sz w:val="1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018F8459" wp14:editId="7D427601">
                <wp:simplePos x="0" y="0"/>
                <wp:positionH relativeFrom="page">
                  <wp:posOffset>463550</wp:posOffset>
                </wp:positionH>
                <wp:positionV relativeFrom="paragraph">
                  <wp:posOffset>141605</wp:posOffset>
                </wp:positionV>
                <wp:extent cx="3234055" cy="2606675"/>
                <wp:effectExtent l="0" t="0" r="0" b="0"/>
                <wp:wrapTopAndBottom/>
                <wp:docPr id="9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2606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827253" id="Rectangle 5" o:spid="_x0000_s1026" style="position:absolute;margin-left:36.5pt;margin-top:11.15pt;width:254.65pt;height:205.25pt;z-index:-15720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" filled="f" strokecolor="#9698a2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7C13EB9D" wp14:editId="3A9D0CFB">
                <wp:simplePos x="0" y="0"/>
                <wp:positionH relativeFrom="page">
                  <wp:posOffset>3856355</wp:posOffset>
                </wp:positionH>
                <wp:positionV relativeFrom="paragraph">
                  <wp:posOffset>141605</wp:posOffset>
                </wp:positionV>
                <wp:extent cx="3234055" cy="2606675"/>
                <wp:effectExtent l="0" t="0" r="0" b="0"/>
                <wp:wrapTopAndBottom/>
                <wp:docPr id="8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2606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F73752" id="Rectangle 4" o:spid="_x0000_s1026" style="position:absolute;margin-left:303.65pt;margin-top:11.15pt;width:254.65pt;height:205.25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" filled="f" strokecolor="#9698a2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6544" behindDoc="1" locked="0" layoutInCell="1" allowOverlap="1" wp14:anchorId="580349DB" wp14:editId="5B229446">
                <wp:simplePos x="0" y="0"/>
                <wp:positionH relativeFrom="page">
                  <wp:posOffset>463550</wp:posOffset>
                </wp:positionH>
                <wp:positionV relativeFrom="paragraph">
                  <wp:posOffset>2905125</wp:posOffset>
                </wp:positionV>
                <wp:extent cx="3234055" cy="2606675"/>
                <wp:effectExtent l="0" t="0" r="0" b="0"/>
                <wp:wrapTopAndBottom/>
                <wp:docPr id="7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2606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29C1ED" id="Rectangle 3" o:spid="_x0000_s1026" style="position:absolute;margin-left:36.5pt;margin-top:228.75pt;width:254.65pt;height:205.25pt;z-index:-1571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" filled="f" strokecolor="#9698a2" strokeweight="1pt">
                <w10:wrap type="topAndBottom"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7056" behindDoc="1" locked="0" layoutInCell="1" allowOverlap="1" wp14:anchorId="4132635B" wp14:editId="48FE7B0A">
                <wp:simplePos x="0" y="0"/>
                <wp:positionH relativeFrom="page">
                  <wp:posOffset>3856355</wp:posOffset>
                </wp:positionH>
                <wp:positionV relativeFrom="paragraph">
                  <wp:posOffset>2905125</wp:posOffset>
                </wp:positionV>
                <wp:extent cx="3234055" cy="2606675"/>
                <wp:effectExtent l="0" t="0" r="0" b="0"/>
                <wp:wrapTopAndBottom/>
                <wp:docPr id="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4055" cy="2606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9698A2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FCD53D" id="Rectangle 2" o:spid="_x0000_s1026" style="position:absolute;margin-left:303.65pt;margin-top:228.75pt;width:254.65pt;height:205.25pt;z-index:-15719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" filled="f" strokecolor="#9698a2" strokeweight="1pt">
                <w10:wrap type="topAndBottom" anchorx="page"/>
              </v:rect>
            </w:pict>
          </mc:Fallback>
        </mc:AlternateContent>
      </w:r>
    </w:p>
    <w:p w14:paraId="543BD522" w14:textId="77777777" w:rsidR="00327734" w:rsidRDefault="00327734">
      <w:pPr>
        <w:pStyle w:val="BodyText"/>
        <w:spacing w:before="10"/>
        <w:rPr>
          <w:b/>
          <w:sz w:val="13"/>
        </w:rPr>
      </w:pPr>
    </w:p>
    <w:sectPr w:rsidR="00327734">
      <w:headerReference w:type="default" r:id="rId24"/>
      <w:pgSz w:w="11910" w:h="16840"/>
      <w:pgMar w:top="260" w:right="620" w:bottom="280" w:left="5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413A03" w14:textId="77777777" w:rsidR="007C0C43" w:rsidRDefault="007C0C43">
      <w:r>
        <w:separator/>
      </w:r>
    </w:p>
  </w:endnote>
  <w:endnote w:type="continuationSeparator" w:id="0">
    <w:p w14:paraId="44862910" w14:textId="77777777" w:rsidR="007C0C43" w:rsidRDefault="007C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7DD093" w14:textId="77777777" w:rsidR="007C0C43" w:rsidRDefault="007C0C43">
      <w:r>
        <w:separator/>
      </w:r>
    </w:p>
  </w:footnote>
  <w:footnote w:type="continuationSeparator" w:id="0">
    <w:p w14:paraId="48A38131" w14:textId="77777777" w:rsidR="007C0C43" w:rsidRDefault="007C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FD5F2E" w14:textId="202EB712" w:rsidR="00327734" w:rsidRDefault="00F46FD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87460864" behindDoc="1" locked="0" layoutInCell="1" allowOverlap="1" wp14:anchorId="7EE5606E" wp14:editId="3785B99E">
              <wp:simplePos x="0" y="0"/>
              <wp:positionH relativeFrom="page">
                <wp:posOffset>176530</wp:posOffset>
              </wp:positionH>
              <wp:positionV relativeFrom="page">
                <wp:posOffset>179705</wp:posOffset>
              </wp:positionV>
              <wp:extent cx="7200265" cy="1676400"/>
              <wp:effectExtent l="0" t="0" r="0" b="0"/>
              <wp:wrapNone/>
              <wp:docPr id="3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00265" cy="1676400"/>
                        <a:chOff x="278" y="283"/>
                        <a:chExt cx="11339" cy="2640"/>
                      </a:xfrm>
                    </wpg:grpSpPr>
                    <wps:wsp>
                      <wps:cNvPr id="4" name="Rectangle 4"/>
                      <wps:cNvSpPr>
                        <a:spLocks noChangeArrowheads="1"/>
                      </wps:cNvSpPr>
                      <wps:spPr bwMode="auto">
                        <a:xfrm>
                          <a:off x="278" y="283"/>
                          <a:ext cx="11339" cy="2640"/>
                        </a:xfrm>
                        <a:prstGeom prst="rect">
                          <a:avLst/>
                        </a:prstGeom>
                        <a:solidFill>
                          <a:srgbClr val="9698A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Line 5"/>
                      <wps:cNvCnPr>
                        <a:cxnSpLocks noChangeShapeType="1"/>
                      </wps:cNvCnPr>
                      <wps:spPr bwMode="auto">
                        <a:xfrm>
                          <a:off x="715" y="1225"/>
                          <a:ext cx="10466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52804F3" id="Group 3" o:spid="_x0000_s1026" style="position:absolute;margin-left:13.9pt;margin-top:14.15pt;width:566.95pt;height:132pt;z-index:-15855616;mso-position-horizontal-relative:page;mso-position-vertical-relative:page" coordorigin="278,283" coordsize="11339,2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">
              <v:rect id="Rectangle 4" o:spid="_x0000_s1027" style="position:absolute;left:278;top:283;width:11339;height:26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" fillcolor="#9698a2" stroked="f"/>
              <v:line id="Line 5" o:spid="_x0000_s1028" style="position:absolute;visibility:visible;mso-wrap-style:square" from="715,1225" to="11181,1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" strokecolor="white" strokeweight=".5pt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461376" behindDoc="1" locked="0" layoutInCell="1" allowOverlap="1" wp14:anchorId="7106B389" wp14:editId="1384D0A9">
              <wp:simplePos x="0" y="0"/>
              <wp:positionH relativeFrom="page">
                <wp:posOffset>441325</wp:posOffset>
              </wp:positionH>
              <wp:positionV relativeFrom="page">
                <wp:posOffset>422275</wp:posOffset>
              </wp:positionV>
              <wp:extent cx="3159760" cy="167640"/>
              <wp:effectExtent l="0" t="0" r="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59760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2207E9" w14:textId="77777777" w:rsidR="00327734" w:rsidRDefault="00066DDD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FFFFFF"/>
                              <w:sz w:val="20"/>
                            </w:rPr>
                            <w:t xml:space="preserve">Straeon Gyrfaoedd yn y Tywydd | </w:t>
                          </w:r>
                          <w:r>
                            <w:rPr>
                              <w:sz w:val="20"/>
                            </w:rPr>
                            <w:t>Pobl yn y Tywydd a Hinsawdd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06B38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5" type="#_x0000_t202" style="position:absolute;margin-left:34.75pt;margin-top:33.25pt;width:248.8pt;height:13.2pt;z-index:-158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" filled="f" stroked="f">
              <v:textbox inset="0,0,0,0">
                <w:txbxContent>
                  <w:p w14:paraId="0A2207E9" w14:textId="77777777" w:rsidR="00327734" w:rsidRDefault="00066DDD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 xml:space="preserve">Straeon Gyrfaoedd yn y Tywydd | </w:t>
                    </w:r>
                    <w:r>
                      <w:rPr>
                        <w:sz w:val="20"/>
                      </w:rPr>
                      <w:t>Pobl yn y Tywydd a Hinsawdd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461888" behindDoc="1" locked="0" layoutInCell="1" allowOverlap="1" wp14:anchorId="2A0543F9" wp14:editId="29E1EB1E">
              <wp:simplePos x="0" y="0"/>
              <wp:positionH relativeFrom="page">
                <wp:posOffset>403225</wp:posOffset>
              </wp:positionH>
              <wp:positionV relativeFrom="page">
                <wp:posOffset>1016635</wp:posOffset>
              </wp:positionV>
              <wp:extent cx="5871210" cy="53657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71210" cy="536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6CD630" w14:textId="77777777" w:rsidR="00327734" w:rsidRDefault="00066DDD">
                          <w:pPr>
                            <w:spacing w:line="824" w:lineRule="exact"/>
                            <w:ind w:left="20"/>
                            <w:rPr>
                              <w:sz w:val="72"/>
                            </w:rPr>
                          </w:pPr>
                          <w:r>
                            <w:rPr>
                              <w:color w:val="FFFFFF"/>
                              <w:spacing w:val="-7"/>
                              <w:sz w:val="72"/>
                            </w:rPr>
                            <w:t>Gweithgaredd cartŵn Arwyr y Tywydd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0543F9" id="Text Box 1" o:spid="_x0000_s1036" type="#_x0000_t202" style="position:absolute;margin-left:31.75pt;margin-top:80.05pt;width:462.3pt;height:42.25pt;z-index:-158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" filled="f" stroked="f">
              <v:textbox inset="0,0,0,0">
                <w:txbxContent>
                  <w:p w14:paraId="576CD630" w14:textId="77777777" w:rsidR="00327734" w:rsidRDefault="00066DDD">
                    <w:pPr>
                      <w:spacing w:line="824" w:lineRule="exact"/>
                      <w:ind w:left="20"/>
                      <w:rPr>
                        <w:sz w:val="72"/>
                      </w:rPr>
                    </w:pPr>
                    <w:r>
                      <w:rPr>
                        <w:color w:val="FFFFFF"/>
                        <w:spacing w:val="-7"/>
                        <w:sz w:val="72"/>
                      </w:rPr>
                      <w:t>Gweithgaredd cartŵn Arwyr y Tywydd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DD1AB3" w14:textId="77777777" w:rsidR="00327734" w:rsidRDefault="00327734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665416F"/>
    <w:multiLevelType w:val="hybridMultilevel"/>
    <w:tmpl w:val="EE80264C"/>
    <w:lvl w:ilvl="0" w:tplc="95F0B06E">
      <w:numFmt w:val="bullet"/>
      <w:lvlText w:val="•"/>
      <w:lvlJc w:val="left"/>
      <w:pPr>
        <w:ind w:left="550" w:hanging="360"/>
      </w:pPr>
      <w:rPr>
        <w:rFonts w:ascii="Arial" w:eastAsia="Arial" w:hAnsi="Arial" w:cs="Arial" w:hint="default"/>
        <w:b/>
        <w:bCs/>
        <w:color w:val="9698A2"/>
        <w:w w:val="100"/>
        <w:position w:val="-5"/>
        <w:sz w:val="36"/>
        <w:szCs w:val="36"/>
        <w:lang w:val="cy-GB" w:eastAsia="en-US" w:bidi="ar-SA"/>
      </w:rPr>
    </w:lvl>
    <w:lvl w:ilvl="1" w:tplc="D70EBE00">
      <w:numFmt w:val="bullet"/>
      <w:lvlText w:val="•"/>
      <w:lvlJc w:val="left"/>
      <w:pPr>
        <w:ind w:left="1578" w:hanging="360"/>
      </w:pPr>
      <w:rPr>
        <w:rFonts w:hint="default"/>
        <w:lang w:val="cy-GB" w:eastAsia="en-US" w:bidi="ar-SA"/>
      </w:rPr>
    </w:lvl>
    <w:lvl w:ilvl="2" w:tplc="8CBEC084">
      <w:numFmt w:val="bullet"/>
      <w:lvlText w:val="•"/>
      <w:lvlJc w:val="left"/>
      <w:pPr>
        <w:ind w:left="2597" w:hanging="360"/>
      </w:pPr>
      <w:rPr>
        <w:rFonts w:hint="default"/>
        <w:lang w:val="cy-GB" w:eastAsia="en-US" w:bidi="ar-SA"/>
      </w:rPr>
    </w:lvl>
    <w:lvl w:ilvl="3" w:tplc="1934280E">
      <w:numFmt w:val="bullet"/>
      <w:lvlText w:val="•"/>
      <w:lvlJc w:val="left"/>
      <w:pPr>
        <w:ind w:left="3615" w:hanging="360"/>
      </w:pPr>
      <w:rPr>
        <w:rFonts w:hint="default"/>
        <w:lang w:val="cy-GB" w:eastAsia="en-US" w:bidi="ar-SA"/>
      </w:rPr>
    </w:lvl>
    <w:lvl w:ilvl="4" w:tplc="EBD4CEE6">
      <w:numFmt w:val="bullet"/>
      <w:lvlText w:val="•"/>
      <w:lvlJc w:val="left"/>
      <w:pPr>
        <w:ind w:left="4634" w:hanging="360"/>
      </w:pPr>
      <w:rPr>
        <w:rFonts w:hint="default"/>
        <w:lang w:val="cy-GB" w:eastAsia="en-US" w:bidi="ar-SA"/>
      </w:rPr>
    </w:lvl>
    <w:lvl w:ilvl="5" w:tplc="C92AF92E">
      <w:numFmt w:val="bullet"/>
      <w:lvlText w:val="•"/>
      <w:lvlJc w:val="left"/>
      <w:pPr>
        <w:ind w:left="5652" w:hanging="360"/>
      </w:pPr>
      <w:rPr>
        <w:rFonts w:hint="default"/>
        <w:lang w:val="cy-GB" w:eastAsia="en-US" w:bidi="ar-SA"/>
      </w:rPr>
    </w:lvl>
    <w:lvl w:ilvl="6" w:tplc="F7564406">
      <w:numFmt w:val="bullet"/>
      <w:lvlText w:val="•"/>
      <w:lvlJc w:val="left"/>
      <w:pPr>
        <w:ind w:left="6671" w:hanging="360"/>
      </w:pPr>
      <w:rPr>
        <w:rFonts w:hint="default"/>
        <w:lang w:val="cy-GB" w:eastAsia="en-US" w:bidi="ar-SA"/>
      </w:rPr>
    </w:lvl>
    <w:lvl w:ilvl="7" w:tplc="2B56C896">
      <w:numFmt w:val="bullet"/>
      <w:lvlText w:val="•"/>
      <w:lvlJc w:val="left"/>
      <w:pPr>
        <w:ind w:left="7689" w:hanging="360"/>
      </w:pPr>
      <w:rPr>
        <w:rFonts w:hint="default"/>
        <w:lang w:val="cy-GB" w:eastAsia="en-US" w:bidi="ar-SA"/>
      </w:rPr>
    </w:lvl>
    <w:lvl w:ilvl="8" w:tplc="A6FEFE3A">
      <w:numFmt w:val="bullet"/>
      <w:lvlText w:val="•"/>
      <w:lvlJc w:val="left"/>
      <w:pPr>
        <w:ind w:left="8708" w:hanging="360"/>
      </w:pPr>
      <w:rPr>
        <w:rFonts w:hint="default"/>
        <w:lang w:val="cy-GB" w:eastAsia="en-US" w:bidi="ar-SA"/>
      </w:rPr>
    </w:lvl>
  </w:abstractNum>
  <w:abstractNum w:abstractNumId="1" w15:restartNumberingAfterBreak="0">
    <w:nsid w:val="5E425EAA"/>
    <w:multiLevelType w:val="hybridMultilevel"/>
    <w:tmpl w:val="D246814A"/>
    <w:lvl w:ilvl="0" w:tplc="8788D056">
      <w:start w:val="1"/>
      <w:numFmt w:val="decimal"/>
      <w:lvlText w:val="%1."/>
      <w:lvlJc w:val="left"/>
      <w:pPr>
        <w:ind w:left="468" w:hanging="279"/>
        <w:jc w:val="left"/>
      </w:pPr>
      <w:rPr>
        <w:rFonts w:ascii="Arial" w:eastAsia="Arial" w:hAnsi="Arial" w:cs="Arial" w:hint="default"/>
        <w:color w:val="212528"/>
        <w:spacing w:val="-22"/>
        <w:w w:val="100"/>
        <w:sz w:val="28"/>
        <w:szCs w:val="28"/>
        <w:lang w:val="cy-GB" w:eastAsia="en-US" w:bidi="ar-SA"/>
      </w:rPr>
    </w:lvl>
    <w:lvl w:ilvl="1" w:tplc="00B8FF50">
      <w:numFmt w:val="bullet"/>
      <w:lvlText w:val="•"/>
      <w:lvlJc w:val="left"/>
      <w:pPr>
        <w:ind w:left="1488" w:hanging="279"/>
      </w:pPr>
      <w:rPr>
        <w:rFonts w:hint="default"/>
        <w:lang w:val="cy-GB" w:eastAsia="en-US" w:bidi="ar-SA"/>
      </w:rPr>
    </w:lvl>
    <w:lvl w:ilvl="2" w:tplc="34C4B564">
      <w:numFmt w:val="bullet"/>
      <w:lvlText w:val="•"/>
      <w:lvlJc w:val="left"/>
      <w:pPr>
        <w:ind w:left="2517" w:hanging="279"/>
      </w:pPr>
      <w:rPr>
        <w:rFonts w:hint="default"/>
        <w:lang w:val="cy-GB" w:eastAsia="en-US" w:bidi="ar-SA"/>
      </w:rPr>
    </w:lvl>
    <w:lvl w:ilvl="3" w:tplc="5C269732">
      <w:numFmt w:val="bullet"/>
      <w:lvlText w:val="•"/>
      <w:lvlJc w:val="left"/>
      <w:pPr>
        <w:ind w:left="3545" w:hanging="279"/>
      </w:pPr>
      <w:rPr>
        <w:rFonts w:hint="default"/>
        <w:lang w:val="cy-GB" w:eastAsia="en-US" w:bidi="ar-SA"/>
      </w:rPr>
    </w:lvl>
    <w:lvl w:ilvl="4" w:tplc="C77C7DC0">
      <w:numFmt w:val="bullet"/>
      <w:lvlText w:val="•"/>
      <w:lvlJc w:val="left"/>
      <w:pPr>
        <w:ind w:left="4574" w:hanging="279"/>
      </w:pPr>
      <w:rPr>
        <w:rFonts w:hint="default"/>
        <w:lang w:val="cy-GB" w:eastAsia="en-US" w:bidi="ar-SA"/>
      </w:rPr>
    </w:lvl>
    <w:lvl w:ilvl="5" w:tplc="965489FA">
      <w:numFmt w:val="bullet"/>
      <w:lvlText w:val="•"/>
      <w:lvlJc w:val="left"/>
      <w:pPr>
        <w:ind w:left="5602" w:hanging="279"/>
      </w:pPr>
      <w:rPr>
        <w:rFonts w:hint="default"/>
        <w:lang w:val="cy-GB" w:eastAsia="en-US" w:bidi="ar-SA"/>
      </w:rPr>
    </w:lvl>
    <w:lvl w:ilvl="6" w:tplc="B1EAD568">
      <w:numFmt w:val="bullet"/>
      <w:lvlText w:val="•"/>
      <w:lvlJc w:val="left"/>
      <w:pPr>
        <w:ind w:left="6631" w:hanging="279"/>
      </w:pPr>
      <w:rPr>
        <w:rFonts w:hint="default"/>
        <w:lang w:val="cy-GB" w:eastAsia="en-US" w:bidi="ar-SA"/>
      </w:rPr>
    </w:lvl>
    <w:lvl w:ilvl="7" w:tplc="AACA9698">
      <w:numFmt w:val="bullet"/>
      <w:lvlText w:val="•"/>
      <w:lvlJc w:val="left"/>
      <w:pPr>
        <w:ind w:left="7659" w:hanging="279"/>
      </w:pPr>
      <w:rPr>
        <w:rFonts w:hint="default"/>
        <w:lang w:val="cy-GB" w:eastAsia="en-US" w:bidi="ar-SA"/>
      </w:rPr>
    </w:lvl>
    <w:lvl w:ilvl="8" w:tplc="E252141C">
      <w:numFmt w:val="bullet"/>
      <w:lvlText w:val="•"/>
      <w:lvlJc w:val="left"/>
      <w:pPr>
        <w:ind w:left="8688" w:hanging="279"/>
      </w:pPr>
      <w:rPr>
        <w:rFonts w:hint="default"/>
        <w:lang w:val="cy-GB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7734"/>
    <w:rsid w:val="00066DDD"/>
    <w:rsid w:val="00176AA8"/>
    <w:rsid w:val="002224CD"/>
    <w:rsid w:val="002C646C"/>
    <w:rsid w:val="00327734"/>
    <w:rsid w:val="00393C86"/>
    <w:rsid w:val="003C6121"/>
    <w:rsid w:val="00424282"/>
    <w:rsid w:val="00570C3C"/>
    <w:rsid w:val="007C0C43"/>
    <w:rsid w:val="009339AB"/>
    <w:rsid w:val="0097767A"/>
    <w:rsid w:val="009837CB"/>
    <w:rsid w:val="00AD56A2"/>
    <w:rsid w:val="00B3001B"/>
    <w:rsid w:val="00B51557"/>
    <w:rsid w:val="00D1452E"/>
    <w:rsid w:val="00F46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58DBCB3"/>
  <w15:docId w15:val="{426AB633-AF0A-8D47-B07A-41A9367A2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y-GB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ind w:left="4165"/>
      <w:outlineLvl w:val="0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8"/>
      <w:szCs w:val="28"/>
    </w:rPr>
  </w:style>
  <w:style w:type="paragraph" w:styleId="Title">
    <w:name w:val="Title"/>
    <w:basedOn w:val="Normal"/>
    <w:uiPriority w:val="10"/>
    <w:qFormat/>
    <w:pPr>
      <w:spacing w:line="824" w:lineRule="exact"/>
      <w:ind w:left="20"/>
    </w:pPr>
    <w:rPr>
      <w:sz w:val="72"/>
      <w:szCs w:val="72"/>
    </w:rPr>
  </w:style>
  <w:style w:type="paragraph" w:styleId="ListParagraph">
    <w:name w:val="List Paragraph"/>
    <w:basedOn w:val="Normal"/>
    <w:uiPriority w:val="1"/>
    <w:qFormat/>
    <w:pPr>
      <w:spacing w:line="377" w:lineRule="exact"/>
      <w:ind w:left="550" w:hanging="36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icould.com/" TargetMode="External"/><Relationship Id="rId7" Type="http://schemas.openxmlformats.org/officeDocument/2006/relationships/header" Target="header1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https://www.metoffice.gov.uk/about-us/careers/your-career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prospects.ac.u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8</Pages>
  <Words>791</Words>
  <Characters>4509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Clemence</dc:creator>
  <cp:lastModifiedBy>Clemence Bernard-Colombat</cp:lastModifiedBy>
  <cp:revision>13</cp:revision>
  <dcterms:created xsi:type="dcterms:W3CDTF">2021-02-02T15:11:00Z</dcterms:created>
  <dcterms:modified xsi:type="dcterms:W3CDTF">2021-02-16T17:41:00Z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2021-02-02T00:00:00Z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2021-02-02T00:00:00Z</vt:filetime>
  </property>
</Properties>
</file>